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46872" w14:textId="5F4A6C0E" w:rsidR="00532DEC" w:rsidRPr="00A6036C" w:rsidRDefault="00532DEC" w:rsidP="00532DE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6036C">
        <w:rPr>
          <w:rFonts w:ascii="Times New Roman" w:hAnsi="Times New Roman"/>
          <w:b/>
          <w:sz w:val="32"/>
          <w:szCs w:val="32"/>
          <w:u w:val="single"/>
        </w:rPr>
        <w:t>KARTA ZGŁOSZENIA</w:t>
      </w:r>
    </w:p>
    <w:p w14:paraId="6F67B05B" w14:textId="7C7CA8FE" w:rsidR="00532DEC" w:rsidRPr="00A6036C" w:rsidRDefault="00532DEC" w:rsidP="00532DEC">
      <w:pPr>
        <w:jc w:val="center"/>
        <w:rPr>
          <w:rFonts w:ascii="Times New Roman" w:hAnsi="Times New Roman"/>
          <w:b/>
          <w:sz w:val="28"/>
          <w:szCs w:val="28"/>
        </w:rPr>
      </w:pPr>
      <w:r w:rsidRPr="00A6036C">
        <w:rPr>
          <w:rFonts w:ascii="Times New Roman" w:hAnsi="Times New Roman"/>
          <w:b/>
          <w:sz w:val="28"/>
          <w:szCs w:val="28"/>
        </w:rPr>
        <w:t>V PRZEGLĄD GITARZYSTÓW</w:t>
      </w:r>
    </w:p>
    <w:p w14:paraId="77E5962E" w14:textId="77777777" w:rsidR="00532DEC" w:rsidRPr="00A6036C" w:rsidRDefault="00532DEC" w:rsidP="00532DEC">
      <w:pPr>
        <w:jc w:val="center"/>
        <w:rPr>
          <w:rFonts w:ascii="Times New Roman" w:hAnsi="Times New Roman"/>
          <w:b/>
          <w:sz w:val="28"/>
          <w:szCs w:val="28"/>
        </w:rPr>
      </w:pPr>
      <w:r w:rsidRPr="00A6036C">
        <w:rPr>
          <w:rFonts w:ascii="Times New Roman" w:hAnsi="Times New Roman"/>
          <w:b/>
          <w:sz w:val="28"/>
          <w:szCs w:val="28"/>
        </w:rPr>
        <w:t>„ZŁOTA GITARA”</w:t>
      </w:r>
    </w:p>
    <w:p w14:paraId="3DBF5E1E" w14:textId="0D1BD153" w:rsidR="00532DEC" w:rsidRPr="00A6036C" w:rsidRDefault="00532DEC" w:rsidP="00532DEC">
      <w:pPr>
        <w:jc w:val="center"/>
        <w:rPr>
          <w:rFonts w:ascii="Times New Roman" w:hAnsi="Times New Roman"/>
          <w:b/>
          <w:sz w:val="24"/>
          <w:szCs w:val="24"/>
        </w:rPr>
      </w:pPr>
      <w:r w:rsidRPr="00A6036C">
        <w:rPr>
          <w:rFonts w:ascii="Times New Roman" w:hAnsi="Times New Roman"/>
          <w:b/>
          <w:sz w:val="28"/>
          <w:szCs w:val="28"/>
        </w:rPr>
        <w:t>2</w:t>
      </w:r>
      <w:r w:rsidR="00803A7B">
        <w:rPr>
          <w:rFonts w:ascii="Times New Roman" w:hAnsi="Times New Roman"/>
          <w:b/>
          <w:sz w:val="28"/>
          <w:szCs w:val="28"/>
        </w:rPr>
        <w:t>6</w:t>
      </w:r>
      <w:r w:rsidRPr="00A6036C">
        <w:rPr>
          <w:rFonts w:ascii="Times New Roman" w:hAnsi="Times New Roman"/>
          <w:b/>
          <w:sz w:val="28"/>
          <w:szCs w:val="28"/>
        </w:rPr>
        <w:t>.03.202</w:t>
      </w:r>
      <w:r w:rsidR="00803A7B">
        <w:rPr>
          <w:rFonts w:ascii="Times New Roman" w:hAnsi="Times New Roman"/>
          <w:b/>
          <w:sz w:val="28"/>
          <w:szCs w:val="28"/>
        </w:rPr>
        <w:t>3</w:t>
      </w:r>
    </w:p>
    <w:p w14:paraId="718A8507" w14:textId="77777777" w:rsidR="00532DEC" w:rsidRPr="00A6036C" w:rsidRDefault="00532DEC" w:rsidP="00BF46C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A1E5F77" w14:textId="2855C8C1" w:rsidR="00532DEC" w:rsidRPr="00A6036C" w:rsidRDefault="00532DEC" w:rsidP="00BF46C1">
      <w:pPr>
        <w:spacing w:line="360" w:lineRule="auto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Imię i nazwisko</w:t>
      </w:r>
      <w:r w:rsidR="00813376">
        <w:rPr>
          <w:rFonts w:ascii="Times New Roman" w:hAnsi="Times New Roman"/>
          <w:sz w:val="24"/>
          <w:szCs w:val="24"/>
        </w:rPr>
        <w:tab/>
      </w:r>
      <w:r w:rsidR="00813376">
        <w:rPr>
          <w:rFonts w:ascii="Times New Roman" w:hAnsi="Times New Roman"/>
          <w:sz w:val="24"/>
          <w:szCs w:val="24"/>
        </w:rPr>
        <w:tab/>
        <w:t>……………………………………………………………………</w:t>
      </w:r>
    </w:p>
    <w:p w14:paraId="2A41573C" w14:textId="7F3A06E2" w:rsidR="00532DEC" w:rsidRDefault="00532DEC" w:rsidP="00BF46C1">
      <w:pPr>
        <w:spacing w:line="360" w:lineRule="auto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Wiek</w:t>
      </w:r>
      <w:r w:rsidR="00813376">
        <w:rPr>
          <w:rFonts w:ascii="Times New Roman" w:hAnsi="Times New Roman"/>
          <w:sz w:val="24"/>
          <w:szCs w:val="24"/>
        </w:rPr>
        <w:tab/>
      </w:r>
      <w:r w:rsidR="00813376">
        <w:rPr>
          <w:rFonts w:ascii="Times New Roman" w:hAnsi="Times New Roman"/>
          <w:sz w:val="24"/>
          <w:szCs w:val="24"/>
        </w:rPr>
        <w:tab/>
      </w:r>
      <w:r w:rsidR="00813376">
        <w:rPr>
          <w:rFonts w:ascii="Times New Roman" w:hAnsi="Times New Roman"/>
          <w:sz w:val="24"/>
          <w:szCs w:val="24"/>
        </w:rPr>
        <w:tab/>
      </w:r>
      <w:r w:rsidR="00813376">
        <w:rPr>
          <w:rFonts w:ascii="Times New Roman" w:hAnsi="Times New Roman"/>
          <w:sz w:val="24"/>
          <w:szCs w:val="24"/>
        </w:rPr>
        <w:tab/>
        <w:t>……………………………………………………………………</w:t>
      </w:r>
    </w:p>
    <w:p w14:paraId="702712F8" w14:textId="413E1533" w:rsidR="00803A7B" w:rsidRPr="00A6036C" w:rsidRDefault="00803A7B" w:rsidP="00BF46C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Kategoria (gitara lub ukulele)</w:t>
      </w:r>
      <w:r w:rsidRPr="00803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14:paraId="27BC6E11" w14:textId="2B8C3BC1" w:rsidR="00532DEC" w:rsidRPr="00A6036C" w:rsidRDefault="00532DEC" w:rsidP="00BF46C1">
      <w:pPr>
        <w:spacing w:line="360" w:lineRule="auto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Adres zamieszkania</w:t>
      </w:r>
      <w:r w:rsidR="00813376">
        <w:rPr>
          <w:rFonts w:ascii="Times New Roman" w:hAnsi="Times New Roman"/>
          <w:sz w:val="24"/>
          <w:szCs w:val="24"/>
        </w:rPr>
        <w:tab/>
      </w:r>
      <w:r w:rsidR="00813376">
        <w:rPr>
          <w:rFonts w:ascii="Times New Roman" w:hAnsi="Times New Roman"/>
          <w:sz w:val="24"/>
          <w:szCs w:val="24"/>
        </w:rPr>
        <w:tab/>
        <w:t>……………………………………………………………………</w:t>
      </w:r>
    </w:p>
    <w:p w14:paraId="02D750C8" w14:textId="008E9E90" w:rsidR="00532DEC" w:rsidRPr="00A6036C" w:rsidRDefault="00532DEC" w:rsidP="00BF46C1">
      <w:pPr>
        <w:spacing w:line="360" w:lineRule="auto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Prezentowany repertuar</w:t>
      </w:r>
      <w:r w:rsidR="00813376">
        <w:rPr>
          <w:rFonts w:ascii="Times New Roman" w:hAnsi="Times New Roman"/>
          <w:sz w:val="24"/>
          <w:szCs w:val="24"/>
        </w:rPr>
        <w:tab/>
        <w:t>……………………………………………………………………</w:t>
      </w:r>
    </w:p>
    <w:p w14:paraId="1942AA87" w14:textId="7E035F6A" w:rsidR="00532DEC" w:rsidRDefault="00532DEC" w:rsidP="00BF46C1">
      <w:pPr>
        <w:spacing w:line="360" w:lineRule="auto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Imię i nazwisko opiekuna (w przypadku osób nieletnich)</w:t>
      </w:r>
    </w:p>
    <w:p w14:paraId="62705466" w14:textId="6B457356" w:rsidR="00813376" w:rsidRPr="00A6036C" w:rsidRDefault="00813376" w:rsidP="00BF46C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</w:t>
      </w:r>
    </w:p>
    <w:p w14:paraId="2D94B46B" w14:textId="7D48C724" w:rsidR="00532DEC" w:rsidRPr="00A6036C" w:rsidRDefault="00532DEC" w:rsidP="00BF46C1">
      <w:pPr>
        <w:spacing w:line="360" w:lineRule="auto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Numer telefonu, adres e-mail</w:t>
      </w:r>
      <w:r w:rsidR="00813376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…………………………………………………………………...</w:t>
      </w:r>
    </w:p>
    <w:p w14:paraId="3CDA4044" w14:textId="77777777" w:rsidR="00532DEC" w:rsidRPr="00A6036C" w:rsidRDefault="00532DEC" w:rsidP="00BF46C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E050EA" w14:textId="77777777" w:rsidR="00532DEC" w:rsidRPr="00A6036C" w:rsidRDefault="00532DEC" w:rsidP="00532DEC">
      <w:pPr>
        <w:rPr>
          <w:rFonts w:ascii="Times New Roman" w:hAnsi="Times New Roman"/>
          <w:sz w:val="24"/>
          <w:szCs w:val="24"/>
        </w:rPr>
      </w:pPr>
    </w:p>
    <w:p w14:paraId="078CDD2E" w14:textId="77777777" w:rsidR="00532DEC" w:rsidRPr="00A6036C" w:rsidRDefault="00532DEC" w:rsidP="00532DEC">
      <w:pPr>
        <w:rPr>
          <w:rFonts w:ascii="Times New Roman" w:hAnsi="Times New Roman"/>
          <w:sz w:val="24"/>
          <w:szCs w:val="24"/>
        </w:rPr>
      </w:pPr>
    </w:p>
    <w:p w14:paraId="420DDBB8" w14:textId="51C2C911" w:rsidR="00532DEC" w:rsidRPr="00A6036C" w:rsidRDefault="00813376" w:rsidP="008133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28B2E98D" w14:textId="6AB363AD" w:rsidR="00532DEC" w:rsidRPr="00A6036C" w:rsidRDefault="00532DEC" w:rsidP="00BF46C1">
      <w:pPr>
        <w:ind w:left="5664" w:firstLine="708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Data i podpis</w:t>
      </w:r>
      <w:r w:rsidR="00813376">
        <w:rPr>
          <w:rFonts w:ascii="Times New Roman" w:hAnsi="Times New Roman"/>
          <w:sz w:val="24"/>
          <w:szCs w:val="24"/>
        </w:rPr>
        <w:t xml:space="preserve"> uczestnika</w:t>
      </w:r>
    </w:p>
    <w:p w14:paraId="3B0D1D1A" w14:textId="01223C26" w:rsidR="00532DEC" w:rsidRPr="00A6036C" w:rsidRDefault="00532DEC" w:rsidP="00532DEC">
      <w:pPr>
        <w:jc w:val="right"/>
        <w:rPr>
          <w:rFonts w:ascii="Times New Roman" w:hAnsi="Times New Roman"/>
          <w:sz w:val="24"/>
          <w:szCs w:val="24"/>
        </w:rPr>
      </w:pPr>
    </w:p>
    <w:p w14:paraId="6C90B7FE" w14:textId="77777777" w:rsidR="00A6036C" w:rsidRPr="00A6036C" w:rsidRDefault="00A6036C" w:rsidP="00532D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9BFD8A" w14:textId="77777777" w:rsidR="00A6036C" w:rsidRPr="00A6036C" w:rsidRDefault="00A6036C" w:rsidP="00532D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9655B2" w14:textId="77777777" w:rsidR="00A6036C" w:rsidRPr="00A6036C" w:rsidRDefault="00A6036C" w:rsidP="00532D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74D0B4" w14:textId="77777777" w:rsidR="00A6036C" w:rsidRPr="00A6036C" w:rsidRDefault="00A6036C" w:rsidP="00532D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74681F" w14:textId="77777777" w:rsidR="00A6036C" w:rsidRPr="00A6036C" w:rsidRDefault="00A6036C" w:rsidP="00532D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2DD72F" w14:textId="77777777" w:rsidR="00A6036C" w:rsidRPr="00A6036C" w:rsidRDefault="00A6036C" w:rsidP="00532D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EA6341" w14:textId="77777777" w:rsidR="00A6036C" w:rsidRPr="00A6036C" w:rsidRDefault="00A6036C" w:rsidP="00BF46C1">
      <w:pPr>
        <w:rPr>
          <w:rFonts w:ascii="Times New Roman" w:hAnsi="Times New Roman"/>
          <w:b/>
          <w:sz w:val="24"/>
          <w:szCs w:val="24"/>
        </w:rPr>
      </w:pPr>
    </w:p>
    <w:p w14:paraId="196A3F25" w14:textId="13CA3F48" w:rsidR="00532DEC" w:rsidRPr="00A6036C" w:rsidRDefault="00A6036C" w:rsidP="00532DEC">
      <w:pPr>
        <w:jc w:val="center"/>
        <w:rPr>
          <w:rFonts w:ascii="Times New Roman" w:hAnsi="Times New Roman"/>
          <w:b/>
          <w:sz w:val="32"/>
          <w:szCs w:val="32"/>
        </w:rPr>
      </w:pPr>
      <w:r w:rsidRPr="00A6036C">
        <w:rPr>
          <w:rFonts w:ascii="Times New Roman" w:hAnsi="Times New Roman"/>
          <w:b/>
          <w:sz w:val="32"/>
          <w:szCs w:val="32"/>
        </w:rPr>
        <w:lastRenderedPageBreak/>
        <w:t>OŚWIADCZENIE</w:t>
      </w:r>
    </w:p>
    <w:p w14:paraId="31A8DF97" w14:textId="77777777" w:rsidR="00A6036C" w:rsidRPr="00A6036C" w:rsidRDefault="00A6036C" w:rsidP="00532DEC">
      <w:pPr>
        <w:jc w:val="both"/>
        <w:rPr>
          <w:rFonts w:ascii="Times New Roman" w:hAnsi="Times New Roman"/>
          <w:sz w:val="24"/>
          <w:szCs w:val="24"/>
        </w:rPr>
      </w:pPr>
    </w:p>
    <w:p w14:paraId="23CAD78C" w14:textId="7ABD160C" w:rsidR="00813376" w:rsidRDefault="00532DEC" w:rsidP="00532DEC">
      <w:pPr>
        <w:jc w:val="both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Wyrażam zgodę na udział</w:t>
      </w:r>
    </w:p>
    <w:p w14:paraId="457A3902" w14:textId="31D06BF8" w:rsidR="00532DEC" w:rsidRDefault="00532DEC" w:rsidP="00813376">
      <w:pPr>
        <w:jc w:val="center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………………………………</w:t>
      </w:r>
      <w:r w:rsidR="00A6036C">
        <w:rPr>
          <w:rFonts w:ascii="Times New Roman" w:hAnsi="Times New Roman"/>
          <w:sz w:val="24"/>
          <w:szCs w:val="24"/>
        </w:rPr>
        <w:t>…………………….</w:t>
      </w:r>
    </w:p>
    <w:p w14:paraId="235B12B2" w14:textId="68CF0969" w:rsidR="00A6036C" w:rsidRPr="00813376" w:rsidRDefault="00A6036C" w:rsidP="00D328D7">
      <w:pPr>
        <w:jc w:val="center"/>
        <w:rPr>
          <w:rFonts w:ascii="Times New Roman" w:hAnsi="Times New Roman"/>
          <w:sz w:val="20"/>
          <w:szCs w:val="20"/>
        </w:rPr>
      </w:pPr>
      <w:r w:rsidRPr="00813376">
        <w:rPr>
          <w:rFonts w:ascii="Times New Roman" w:hAnsi="Times New Roman"/>
          <w:sz w:val="20"/>
          <w:szCs w:val="20"/>
        </w:rPr>
        <w:t>(</w:t>
      </w:r>
      <w:r w:rsidR="00813376" w:rsidRPr="00813376">
        <w:rPr>
          <w:rFonts w:ascii="Times New Roman" w:hAnsi="Times New Roman"/>
          <w:sz w:val="20"/>
          <w:szCs w:val="20"/>
        </w:rPr>
        <w:t>imię</w:t>
      </w:r>
      <w:r w:rsidRPr="00813376">
        <w:rPr>
          <w:rFonts w:ascii="Times New Roman" w:hAnsi="Times New Roman"/>
          <w:sz w:val="20"/>
          <w:szCs w:val="20"/>
        </w:rPr>
        <w:t xml:space="preserve"> i nazwisko</w:t>
      </w:r>
      <w:r w:rsidR="00813376" w:rsidRPr="00813376">
        <w:rPr>
          <w:rFonts w:ascii="Times New Roman" w:hAnsi="Times New Roman"/>
          <w:sz w:val="20"/>
          <w:szCs w:val="20"/>
        </w:rPr>
        <w:t>, wiek)</w:t>
      </w:r>
    </w:p>
    <w:p w14:paraId="1F73DB5F" w14:textId="5B17A67E" w:rsidR="00532DEC" w:rsidRPr="00A6036C" w:rsidRDefault="00813376" w:rsidP="00532D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32DEC" w:rsidRPr="00A6036C">
        <w:rPr>
          <w:rFonts w:ascii="Times New Roman" w:hAnsi="Times New Roman"/>
          <w:sz w:val="24"/>
          <w:szCs w:val="24"/>
        </w:rPr>
        <w:t xml:space="preserve"> Przeglądzie Gitarzystów „Złota Gitara” 202</w:t>
      </w:r>
      <w:r w:rsidR="00803A7B">
        <w:rPr>
          <w:rFonts w:ascii="Times New Roman" w:hAnsi="Times New Roman"/>
          <w:sz w:val="24"/>
          <w:szCs w:val="24"/>
        </w:rPr>
        <w:t>3</w:t>
      </w:r>
      <w:r w:rsidR="00532DEC" w:rsidRPr="00A6036C">
        <w:rPr>
          <w:rFonts w:ascii="Times New Roman" w:hAnsi="Times New Roman"/>
          <w:sz w:val="24"/>
          <w:szCs w:val="24"/>
        </w:rPr>
        <w:t>, którego organizator</w:t>
      </w:r>
      <w:r w:rsidR="001617FE">
        <w:rPr>
          <w:rFonts w:ascii="Times New Roman" w:hAnsi="Times New Roman"/>
          <w:sz w:val="24"/>
          <w:szCs w:val="24"/>
        </w:rPr>
        <w:t>e</w:t>
      </w:r>
      <w:r w:rsidR="00532DEC" w:rsidRPr="00A6036C">
        <w:rPr>
          <w:rFonts w:ascii="Times New Roman" w:hAnsi="Times New Roman"/>
          <w:sz w:val="24"/>
          <w:szCs w:val="24"/>
        </w:rPr>
        <w:t>m</w:t>
      </w:r>
      <w:r w:rsidR="001617FE">
        <w:rPr>
          <w:rFonts w:ascii="Times New Roman" w:hAnsi="Times New Roman"/>
          <w:sz w:val="24"/>
          <w:szCs w:val="24"/>
        </w:rPr>
        <w:t xml:space="preserve"> jest </w:t>
      </w:r>
      <w:r w:rsidR="00532DEC" w:rsidRPr="00A6036C">
        <w:rPr>
          <w:rFonts w:ascii="Times New Roman" w:hAnsi="Times New Roman"/>
          <w:sz w:val="24"/>
          <w:szCs w:val="24"/>
        </w:rPr>
        <w:t>Gminne Centrum Kultury w Czersku</w:t>
      </w:r>
      <w:r w:rsidR="001617FE">
        <w:rPr>
          <w:rFonts w:ascii="Times New Roman" w:hAnsi="Times New Roman"/>
          <w:sz w:val="24"/>
          <w:szCs w:val="24"/>
        </w:rPr>
        <w:t>, pod patronatem Burmistrza Czerska Przemysława Bieska-Ta</w:t>
      </w:r>
      <w:r w:rsidR="0002073D"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 w:rsidR="001617FE">
        <w:rPr>
          <w:rFonts w:ascii="Times New Roman" w:hAnsi="Times New Roman"/>
          <w:sz w:val="24"/>
          <w:szCs w:val="24"/>
        </w:rPr>
        <w:t>ewskiego</w:t>
      </w:r>
    </w:p>
    <w:p w14:paraId="7165EE14" w14:textId="75EDD481" w:rsidR="00532DEC" w:rsidRPr="00A6036C" w:rsidRDefault="00532DEC" w:rsidP="00532DE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Przetwarzanie przez organizatorów przeglądu danych osobowych w celach wynikających z jego organizacji zgodnie z art. 13 ust. 1 i 2 ogólnego rozporządzenia o ochronie danych osobowych nr 2016/679 z dn. 27 kwietnia 2016 r.</w:t>
      </w:r>
    </w:p>
    <w:p w14:paraId="4E011565" w14:textId="7FC3C05F" w:rsidR="00532DEC" w:rsidRPr="00A6036C" w:rsidRDefault="00532DEC" w:rsidP="00532DE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Publikację wizerunku oraz imienia i nazwiska na stronie internetowej organizatorów oraz w ich mediach społecznościowych</w:t>
      </w:r>
    </w:p>
    <w:p w14:paraId="13B7E7E3" w14:textId="08FBEC16" w:rsidR="00532DEC" w:rsidRPr="00A6036C" w:rsidRDefault="00813376" w:rsidP="00532DE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6036C" w:rsidRPr="00A6036C">
        <w:rPr>
          <w:rFonts w:ascii="Times New Roman" w:hAnsi="Times New Roman"/>
          <w:sz w:val="24"/>
          <w:szCs w:val="24"/>
        </w:rPr>
        <w:t>ielokrotne i nieodpłatne wykorzystanie wizerunku, w przypadku wyłonienia jako laureata, bądź w przypadku wyróżnienia w przeglądzie.</w:t>
      </w:r>
    </w:p>
    <w:p w14:paraId="5846DE71" w14:textId="77777777" w:rsidR="00813376" w:rsidRDefault="00813376" w:rsidP="00A6036C">
      <w:pPr>
        <w:jc w:val="both"/>
        <w:rPr>
          <w:rFonts w:ascii="Times New Roman" w:hAnsi="Times New Roman"/>
          <w:sz w:val="24"/>
          <w:szCs w:val="24"/>
        </w:rPr>
      </w:pPr>
    </w:p>
    <w:p w14:paraId="56C0C89D" w14:textId="45513ABA" w:rsidR="00A6036C" w:rsidRPr="00A6036C" w:rsidRDefault="00A6036C" w:rsidP="00A6036C">
      <w:pPr>
        <w:jc w:val="both"/>
        <w:rPr>
          <w:rFonts w:ascii="Times New Roman" w:hAnsi="Times New Roman"/>
          <w:sz w:val="24"/>
          <w:szCs w:val="24"/>
        </w:rPr>
      </w:pPr>
      <w:r w:rsidRPr="00A6036C">
        <w:rPr>
          <w:rFonts w:ascii="Times New Roman" w:hAnsi="Times New Roman"/>
          <w:sz w:val="24"/>
          <w:szCs w:val="24"/>
        </w:rPr>
        <w:t>Jednocześnie oświadczam, że zostałem poinformowany o tym, że:</w:t>
      </w:r>
    </w:p>
    <w:p w14:paraId="5EECB2CA" w14:textId="71D66A64" w:rsidR="00A6036C" w:rsidRPr="00A6036C" w:rsidRDefault="00813376" w:rsidP="00A6036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6036C" w:rsidRPr="00A6036C">
        <w:rPr>
          <w:rFonts w:ascii="Times New Roman" w:hAnsi="Times New Roman"/>
          <w:sz w:val="24"/>
          <w:szCs w:val="24"/>
        </w:rPr>
        <w:t xml:space="preserve">dministratorem danych osobowych jest Gminne Centrum Kultury w Czersku, ul. Szkolna 11, 89-650 Czersk, tel. 52 398 47 40, </w:t>
      </w:r>
      <w:r w:rsidR="00A6036C" w:rsidRPr="00BF46C1">
        <w:rPr>
          <w:rFonts w:ascii="Times New Roman" w:hAnsi="Times New Roman"/>
          <w:sz w:val="24"/>
          <w:szCs w:val="24"/>
        </w:rPr>
        <w:t>sekretariat@gck.czersk.pl</w:t>
      </w:r>
      <w:r w:rsidR="00A6036C" w:rsidRPr="00A6036C">
        <w:rPr>
          <w:rFonts w:ascii="Times New Roman" w:hAnsi="Times New Roman"/>
          <w:sz w:val="24"/>
          <w:szCs w:val="24"/>
        </w:rPr>
        <w:t xml:space="preserve">. Administrator, zgodnie z art. 37 ust. 1 lit. A) RODO, powołał Inspektora danych Osobowych, z którym można kontaktować się w sprawach związanych z przetwarzaniem danych osobowych za pomocą poczty elektronicznej pod adresem: </w:t>
      </w:r>
      <w:r w:rsidR="00A6036C" w:rsidRPr="00BF46C1">
        <w:rPr>
          <w:rFonts w:ascii="Times New Roman" w:hAnsi="Times New Roman"/>
          <w:sz w:val="24"/>
          <w:szCs w:val="24"/>
        </w:rPr>
        <w:t>iod@czersk.pl</w:t>
      </w:r>
    </w:p>
    <w:p w14:paraId="055F3039" w14:textId="7F80B4AF" w:rsidR="00A6036C" w:rsidRDefault="00813376" w:rsidP="00A6036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6036C" w:rsidRPr="00A6036C">
        <w:rPr>
          <w:rFonts w:ascii="Times New Roman" w:hAnsi="Times New Roman"/>
          <w:sz w:val="24"/>
          <w:szCs w:val="24"/>
        </w:rPr>
        <w:t>ane osobowe będą przetwarzana, przez okres niezbędny do realizacji przeglądu jego promocji i podsumowania na stronie internetowej organizatorów konkursu oraz rzez okres wynikający z przepisów prawa (zgodni z art. 6 ust. 1 lit. A) Rozporządzenia</w:t>
      </w:r>
      <w:r>
        <w:rPr>
          <w:rFonts w:ascii="Times New Roman" w:hAnsi="Times New Roman"/>
          <w:sz w:val="24"/>
          <w:szCs w:val="24"/>
        </w:rPr>
        <w:t xml:space="preserve"> ogólnego o Ochronie Danych Osobowych RODO)</w:t>
      </w:r>
    </w:p>
    <w:p w14:paraId="07A08EB8" w14:textId="4303B1B0" w:rsidR="00813376" w:rsidRDefault="00813376" w:rsidP="00A6036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przetwarzania danych osobowych jest zgodna na przetwarzanie danych osobowych</w:t>
      </w:r>
    </w:p>
    <w:p w14:paraId="7FC472FE" w14:textId="610AAACB" w:rsidR="00D328D7" w:rsidRDefault="00D328D7" w:rsidP="00A6036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Biorąc udział w konkursie oświadczam, że zapoznałem/-em się i akceptuję Regulamin Przeglądu Gitarzystów „Złota Gitara”</w:t>
      </w:r>
    </w:p>
    <w:p w14:paraId="7B92A315" w14:textId="2148C0C7" w:rsidR="00813376" w:rsidRDefault="00813376" w:rsidP="00813376">
      <w:pPr>
        <w:jc w:val="both"/>
        <w:rPr>
          <w:rFonts w:ascii="Times New Roman" w:hAnsi="Times New Roman"/>
          <w:sz w:val="24"/>
          <w:szCs w:val="24"/>
        </w:rPr>
      </w:pPr>
    </w:p>
    <w:p w14:paraId="7F185A72" w14:textId="6452C48B" w:rsidR="00813376" w:rsidRDefault="00813376" w:rsidP="00813376">
      <w:pPr>
        <w:jc w:val="both"/>
        <w:rPr>
          <w:rFonts w:ascii="Times New Roman" w:hAnsi="Times New Roman"/>
          <w:sz w:val="24"/>
          <w:szCs w:val="24"/>
        </w:rPr>
      </w:pPr>
    </w:p>
    <w:p w14:paraId="31A8A628" w14:textId="489359E9" w:rsidR="00813376" w:rsidRPr="00A6036C" w:rsidRDefault="00813376" w:rsidP="008133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564AEF85" w14:textId="714727E0" w:rsidR="00813376" w:rsidRDefault="00813376" w:rsidP="00BF46C1">
      <w:pPr>
        <w:jc w:val="center"/>
        <w:rPr>
          <w:rFonts w:ascii="Times New Roman" w:hAnsi="Times New Roman"/>
          <w:sz w:val="20"/>
          <w:szCs w:val="20"/>
        </w:rPr>
      </w:pPr>
      <w:r w:rsidRPr="00813376">
        <w:rPr>
          <w:rFonts w:ascii="Times New Roman" w:hAnsi="Times New Roman"/>
          <w:sz w:val="20"/>
          <w:szCs w:val="20"/>
        </w:rPr>
        <w:t>Data i podpis uczestnika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F46C1">
        <w:rPr>
          <w:rFonts w:ascii="Times New Roman" w:hAnsi="Times New Roman"/>
          <w:sz w:val="20"/>
          <w:szCs w:val="20"/>
        </w:rPr>
        <w:tab/>
      </w:r>
      <w:r w:rsidRPr="00813376">
        <w:rPr>
          <w:rFonts w:ascii="Times New Roman" w:hAnsi="Times New Roman"/>
          <w:sz w:val="20"/>
          <w:szCs w:val="20"/>
        </w:rPr>
        <w:t>Data i podpis rodzica / opiekuna prawnego</w:t>
      </w:r>
    </w:p>
    <w:p w14:paraId="51D1BF6C" w14:textId="334EF5A6" w:rsidR="00D328D7" w:rsidRPr="00BF46C1" w:rsidRDefault="00D328D7" w:rsidP="00D328D7">
      <w:pPr>
        <w:ind w:left="4248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przypadku osób niepełnoletniej)</w:t>
      </w:r>
    </w:p>
    <w:sectPr w:rsidR="00D328D7" w:rsidRPr="00BF46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1934A" w14:textId="77777777" w:rsidR="00626C0B" w:rsidRDefault="00626C0B" w:rsidP="00FC3FFF">
      <w:pPr>
        <w:spacing w:after="0" w:line="240" w:lineRule="auto"/>
      </w:pPr>
      <w:r>
        <w:separator/>
      </w:r>
    </w:p>
  </w:endnote>
  <w:endnote w:type="continuationSeparator" w:id="0">
    <w:p w14:paraId="6041ADA3" w14:textId="77777777" w:rsidR="00626C0B" w:rsidRDefault="00626C0B" w:rsidP="00FC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255D1" w14:textId="77777777" w:rsidR="00FC3FFF" w:rsidRDefault="00FC3FFF">
    <w:pPr>
      <w:pStyle w:val="Stopka"/>
    </w:pPr>
    <w:r>
      <w:rPr>
        <w:noProof/>
      </w:rPr>
      <w:drawing>
        <wp:inline distT="0" distB="0" distL="0" distR="0" wp14:anchorId="747255D2" wp14:editId="747255D3">
          <wp:extent cx="5753100" cy="8286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2373A" w14:textId="77777777" w:rsidR="00626C0B" w:rsidRDefault="00626C0B" w:rsidP="00FC3FFF">
      <w:pPr>
        <w:spacing w:after="0" w:line="240" w:lineRule="auto"/>
      </w:pPr>
      <w:r>
        <w:separator/>
      </w:r>
    </w:p>
  </w:footnote>
  <w:footnote w:type="continuationSeparator" w:id="0">
    <w:p w14:paraId="64973EFA" w14:textId="77777777" w:rsidR="00626C0B" w:rsidRDefault="00626C0B" w:rsidP="00FC3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376DC"/>
    <w:multiLevelType w:val="hybridMultilevel"/>
    <w:tmpl w:val="4782C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22EEC"/>
    <w:multiLevelType w:val="hybridMultilevel"/>
    <w:tmpl w:val="996A1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30"/>
    <w:rsid w:val="0002073D"/>
    <w:rsid w:val="00043207"/>
    <w:rsid w:val="000F5505"/>
    <w:rsid w:val="001617FE"/>
    <w:rsid w:val="00170CDC"/>
    <w:rsid w:val="00300946"/>
    <w:rsid w:val="00532DEC"/>
    <w:rsid w:val="00572FF0"/>
    <w:rsid w:val="00626C0B"/>
    <w:rsid w:val="00803A7B"/>
    <w:rsid w:val="00813376"/>
    <w:rsid w:val="008B1D3F"/>
    <w:rsid w:val="008B4AE2"/>
    <w:rsid w:val="00962567"/>
    <w:rsid w:val="009A4D30"/>
    <w:rsid w:val="00A43599"/>
    <w:rsid w:val="00A6036C"/>
    <w:rsid w:val="00A708E2"/>
    <w:rsid w:val="00AD0A57"/>
    <w:rsid w:val="00B272CB"/>
    <w:rsid w:val="00B832E1"/>
    <w:rsid w:val="00BF46C1"/>
    <w:rsid w:val="00D328D7"/>
    <w:rsid w:val="00E11FC8"/>
    <w:rsid w:val="00EC34CE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55CC"/>
  <w15:chartTrackingRefBased/>
  <w15:docId w15:val="{61D0C1E1-49C7-42E8-A0C9-E3B243E9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4AE2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F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3FFF"/>
  </w:style>
  <w:style w:type="paragraph" w:styleId="Stopka">
    <w:name w:val="footer"/>
    <w:basedOn w:val="Normalny"/>
    <w:link w:val="StopkaZnak"/>
    <w:uiPriority w:val="99"/>
    <w:unhideWhenUsed/>
    <w:rsid w:val="00FC3FF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3FFF"/>
  </w:style>
  <w:style w:type="table" w:styleId="Tabela-Siatka">
    <w:name w:val="Table Grid"/>
    <w:basedOn w:val="Standardowy"/>
    <w:uiPriority w:val="39"/>
    <w:rsid w:val="008B4A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2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3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0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F7E2-44F0-4364-BDA3-0041E649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Kultury</dc:creator>
  <cp:keywords/>
  <dc:description/>
  <cp:lastModifiedBy>KADRY</cp:lastModifiedBy>
  <cp:revision>5</cp:revision>
  <cp:lastPrinted>2023-03-02T09:30:00Z</cp:lastPrinted>
  <dcterms:created xsi:type="dcterms:W3CDTF">2023-02-20T08:34:00Z</dcterms:created>
  <dcterms:modified xsi:type="dcterms:W3CDTF">2023-03-02T09:30:00Z</dcterms:modified>
</cp:coreProperties>
</file>