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A810B" w14:textId="51DBC6DA" w:rsidR="00030E96" w:rsidRPr="00030E96" w:rsidRDefault="00030E96" w:rsidP="00030E96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pl-PL"/>
        </w:rPr>
      </w:pPr>
      <w:r w:rsidRPr="00030E96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u w:val="single"/>
          <w:lang w:eastAsia="pl-PL"/>
        </w:rPr>
        <w:t>REGULAMIM UDZIAŁU W DYSKOTECE DO LAT 18</w:t>
      </w:r>
    </w:p>
    <w:p w14:paraId="75955544" w14:textId="7C6BFC09" w:rsidR="00030E96" w:rsidRPr="00030E96" w:rsidRDefault="00030E96" w:rsidP="00030E9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30E9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1.    Organizatorem dyskoteki jest Gminne Centrum Kultury w Czersku.</w:t>
      </w:r>
    </w:p>
    <w:p w14:paraId="7CF4FC79" w14:textId="0D9CA287" w:rsidR="00030E96" w:rsidRPr="00030E96" w:rsidRDefault="00030E96" w:rsidP="00030E9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30E9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2.    Opiekunami podczas dyskoteki są pracownicy Gminnego Centrum Kultury w Czersku.</w:t>
      </w:r>
    </w:p>
    <w:p w14:paraId="5D86A804" w14:textId="77777777" w:rsidR="00030E96" w:rsidRPr="00030E96" w:rsidRDefault="00030E96" w:rsidP="00030E9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30E9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3.    Dyskoteka trwa od godz. 19.00 do 22.00.</w:t>
      </w:r>
    </w:p>
    <w:p w14:paraId="11E87740" w14:textId="77777777" w:rsidR="00030E96" w:rsidRPr="00030E96" w:rsidRDefault="00030E96" w:rsidP="00030E9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30E9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4.    30 minut po rozpoczęciu dyskoteki nie będzie możliwości wejścia na dyskotekę.</w:t>
      </w:r>
    </w:p>
    <w:p w14:paraId="1E3384E7" w14:textId="06422FCA" w:rsidR="00030E96" w:rsidRPr="00030E96" w:rsidRDefault="00030E96" w:rsidP="00030E9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30E9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5.    Bilet wstępu wynosi </w:t>
      </w:r>
      <w:r w:rsidR="004B62E2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5</w:t>
      </w:r>
      <w:r w:rsidRPr="00030E9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zł za osobę.</w:t>
      </w:r>
    </w:p>
    <w:p w14:paraId="397E63AA" w14:textId="77777777" w:rsidR="00030E96" w:rsidRPr="00030E96" w:rsidRDefault="00030E96" w:rsidP="00030E9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30E9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6.    Dyskoteka przeznaczona jest dla młodzieży od 12 do 18 roku życia.</w:t>
      </w:r>
    </w:p>
    <w:p w14:paraId="40C2511E" w14:textId="77777777" w:rsidR="00030E96" w:rsidRPr="00030E96" w:rsidRDefault="00030E96" w:rsidP="00030E9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30E9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7.    W dyskotece może wziąć udział młodzież, która nie ukończyła 18 lat życia. Warunkiem udziału jest posiadanie ważnej legitymacji szkolnej.</w:t>
      </w:r>
    </w:p>
    <w:p w14:paraId="3E89107E" w14:textId="3A025C94" w:rsidR="00030E96" w:rsidRPr="00030E96" w:rsidRDefault="00030E96" w:rsidP="00030E9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30E9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8.    Podczas dyskoteki uczestnicy nie mogą opuszczać budynku Domu Kultury w </w:t>
      </w:r>
      <w:r w:rsidR="004B62E2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Rytlu</w:t>
      </w:r>
      <w:r w:rsidRPr="00030E9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 Wyjście z budynku podczas trwania dyskoteki uniemożliwi uczestnikowi/ uczestniczce dalszy udział w dyskotece.</w:t>
      </w:r>
    </w:p>
    <w:p w14:paraId="2B4A7A3B" w14:textId="68527673" w:rsidR="00030E96" w:rsidRPr="00030E96" w:rsidRDefault="00030E96" w:rsidP="00030E9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30E9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9.  Odpowiedzialność za bezpieczny powrót dziecka do domu z Domu Kultury w </w:t>
      </w:r>
      <w:r w:rsidR="004B62E2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Rytlu</w:t>
      </w:r>
      <w:r w:rsidRPr="00030E9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, po zakończeniu dyskoteki ponoszą rodzice/ prawni opiekunowie dziecka.</w:t>
      </w:r>
    </w:p>
    <w:p w14:paraId="633FF5B5" w14:textId="690E4BA6" w:rsidR="00030E96" w:rsidRPr="00030E96" w:rsidRDefault="00030E96" w:rsidP="00030E9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30E9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10.  Uczestnikom biorącym udział w dyskotece nie wolno:</w:t>
      </w:r>
    </w:p>
    <w:p w14:paraId="27C21D83" w14:textId="77777777" w:rsidR="00030E96" w:rsidRPr="00030E96" w:rsidRDefault="00030E96" w:rsidP="00030E9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30E9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– pić alkoholu i energetyków;</w:t>
      </w:r>
    </w:p>
    <w:p w14:paraId="5CF2EEA0" w14:textId="77777777" w:rsidR="00030E96" w:rsidRPr="00030E96" w:rsidRDefault="00030E96" w:rsidP="00030E9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30E9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– palić papierosów;</w:t>
      </w:r>
    </w:p>
    <w:p w14:paraId="6EB94744" w14:textId="77777777" w:rsidR="00030E96" w:rsidRPr="00030E96" w:rsidRDefault="00030E96" w:rsidP="00030E9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30E9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– zażywać środków odurzających;</w:t>
      </w:r>
    </w:p>
    <w:p w14:paraId="54EFDF0F" w14:textId="77777777" w:rsidR="00030E96" w:rsidRPr="00030E96" w:rsidRDefault="00030E96" w:rsidP="00030E9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30E9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– zachowywać się agresywnie, niestosownie, wyzywająco.</w:t>
      </w:r>
      <w:bookmarkStart w:id="0" w:name="_GoBack"/>
      <w:bookmarkEnd w:id="0"/>
    </w:p>
    <w:p w14:paraId="114D16E6" w14:textId="39AB3B7E" w:rsidR="00030E96" w:rsidRPr="00030E96" w:rsidRDefault="00030E96" w:rsidP="00030E9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30E9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11.  Stwierdzenie przez pracownika Domu Kultury w </w:t>
      </w:r>
      <w:r w:rsidR="004B62E2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Rytlu</w:t>
      </w:r>
      <w:r w:rsidRPr="00030E9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naruszenia zasad podczas dyskoteki skutkuje powiadomieniem rodziców uczestnika o niewłaściwym zachowaniu, sporządzeniem notatki ze zdarzenia i zakończeniem dla uczestnika zabawy na dyskotece.</w:t>
      </w:r>
    </w:p>
    <w:p w14:paraId="55741DDD" w14:textId="355FBC96" w:rsidR="00030E96" w:rsidRPr="00030E96" w:rsidRDefault="00030E96" w:rsidP="00030E9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30E9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12.  W przypadku rażącego niewłaściwego zachowania (spożywanie alkoholu, wszczęcie bójki, odurzenie narkotykami, kradzież) dyżurujący pracownik powiadamia dyrektora placówki o zdarzeniu. Dyrektor lub upoważniony pracownik zawiadamia policję.</w:t>
      </w:r>
    </w:p>
    <w:p w14:paraId="62AA9CD9" w14:textId="6A8AABE5" w:rsidR="00030E96" w:rsidRPr="00030E96" w:rsidRDefault="00030E96" w:rsidP="00030E9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30E9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13.  Naruszenie przyjętych postanowień może skutkować zakazem wstępu na kolejne zaplanowane dyskoteki/ imprezy przez Domu Kultury w </w:t>
      </w:r>
      <w:r w:rsidR="004B62E2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Rytlu</w:t>
      </w:r>
      <w:r w:rsidRPr="00030E9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</w:t>
      </w:r>
    </w:p>
    <w:p w14:paraId="26FA9A38" w14:textId="77777777" w:rsidR="00DC6923" w:rsidRDefault="00DC6923"/>
    <w:sectPr w:rsidR="00DC6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FF"/>
    <w:rsid w:val="00030E96"/>
    <w:rsid w:val="004B62E2"/>
    <w:rsid w:val="00DC6923"/>
    <w:rsid w:val="00FA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0A72"/>
  <w15:chartTrackingRefBased/>
  <w15:docId w15:val="{EF0360DA-504D-4DDE-A0FA-0984A6DC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30E96"/>
    <w:rPr>
      <w:b/>
      <w:bCs/>
    </w:rPr>
  </w:style>
  <w:style w:type="paragraph" w:styleId="Akapitzlist">
    <w:name w:val="List Paragraph"/>
    <w:basedOn w:val="Normalny"/>
    <w:uiPriority w:val="34"/>
    <w:qFormat/>
    <w:rsid w:val="0003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p. Dorota Behrendt 492</cp:lastModifiedBy>
  <cp:revision>2</cp:revision>
  <dcterms:created xsi:type="dcterms:W3CDTF">2023-08-16T12:45:00Z</dcterms:created>
  <dcterms:modified xsi:type="dcterms:W3CDTF">2023-08-16T12:45:00Z</dcterms:modified>
</cp:coreProperties>
</file>