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BD5" w:rsidRPr="004342BE" w:rsidRDefault="006F04A3" w:rsidP="004342BE">
      <w:pPr>
        <w:spacing w:line="240" w:lineRule="auto"/>
        <w:jc w:val="center"/>
        <w:rPr>
          <w:sz w:val="32"/>
          <w:szCs w:val="32"/>
        </w:rPr>
      </w:pPr>
      <w:r w:rsidRPr="004342BE">
        <w:rPr>
          <w:sz w:val="32"/>
          <w:szCs w:val="32"/>
        </w:rPr>
        <w:t>Gminne Centrum Kultury w Czersku</w:t>
      </w:r>
    </w:p>
    <w:p w:rsidR="006F04A3" w:rsidRPr="004342BE" w:rsidRDefault="009E4A11" w:rsidP="004342BE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Biblioteka Publiczna w Czersku</w:t>
      </w:r>
    </w:p>
    <w:p w:rsidR="006F04A3" w:rsidRPr="004342BE" w:rsidRDefault="006F04A3" w:rsidP="004342BE">
      <w:pPr>
        <w:spacing w:line="240" w:lineRule="auto"/>
        <w:jc w:val="center"/>
        <w:rPr>
          <w:b/>
          <w:sz w:val="32"/>
          <w:szCs w:val="32"/>
        </w:rPr>
      </w:pPr>
      <w:r w:rsidRPr="004342BE">
        <w:rPr>
          <w:b/>
          <w:sz w:val="32"/>
          <w:szCs w:val="32"/>
        </w:rPr>
        <w:t>FERIE ZIMOWE</w:t>
      </w:r>
    </w:p>
    <w:p w:rsidR="006F04A3" w:rsidRPr="004342BE" w:rsidRDefault="009E4A11" w:rsidP="004342BE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30</w:t>
      </w:r>
      <w:r w:rsidR="00C44973" w:rsidRPr="004342BE">
        <w:rPr>
          <w:b/>
          <w:sz w:val="32"/>
          <w:szCs w:val="32"/>
        </w:rPr>
        <w:t>.01-</w:t>
      </w:r>
      <w:r>
        <w:rPr>
          <w:b/>
          <w:sz w:val="32"/>
          <w:szCs w:val="32"/>
        </w:rPr>
        <w:t xml:space="preserve"> </w:t>
      </w:r>
      <w:r w:rsidR="00133FF7">
        <w:rPr>
          <w:b/>
          <w:sz w:val="32"/>
          <w:szCs w:val="32"/>
        </w:rPr>
        <w:t>0</w:t>
      </w:r>
      <w:bookmarkStart w:id="0" w:name="_GoBack"/>
      <w:bookmarkEnd w:id="0"/>
      <w:r w:rsidR="00C44973" w:rsidRPr="004342BE">
        <w:rPr>
          <w:b/>
          <w:sz w:val="32"/>
          <w:szCs w:val="32"/>
        </w:rPr>
        <w:t xml:space="preserve">1.02 2024 r. </w:t>
      </w:r>
    </w:p>
    <w:p w:rsidR="006F04A3" w:rsidRDefault="006F04A3" w:rsidP="006F04A3">
      <w:pPr>
        <w:jc w:val="center"/>
        <w:rPr>
          <w:b/>
        </w:rPr>
      </w:pPr>
    </w:p>
    <w:p w:rsidR="00C44973" w:rsidRPr="00C44973" w:rsidRDefault="00C44973" w:rsidP="006F04A3"/>
    <w:p w:rsidR="006F04A3" w:rsidRPr="009E4A11" w:rsidRDefault="006F04A3" w:rsidP="006F04A3">
      <w:pPr>
        <w:rPr>
          <w:b/>
        </w:rPr>
      </w:pPr>
      <w:r w:rsidRPr="009E4A11">
        <w:rPr>
          <w:b/>
          <w:u w:val="single"/>
        </w:rPr>
        <w:t>Wtorek</w:t>
      </w:r>
      <w:r w:rsidR="009E4A11" w:rsidRPr="009E4A11">
        <w:rPr>
          <w:b/>
          <w:u w:val="single"/>
        </w:rPr>
        <w:t xml:space="preserve"> </w:t>
      </w:r>
      <w:r w:rsidR="009E4A11">
        <w:rPr>
          <w:b/>
        </w:rPr>
        <w:t xml:space="preserve"> (30.01.2024)</w:t>
      </w:r>
    </w:p>
    <w:p w:rsidR="0088602A" w:rsidRPr="009E4A11" w:rsidRDefault="006F04A3" w:rsidP="0088602A">
      <w:r w:rsidRPr="009E4A11">
        <w:rPr>
          <w:b/>
        </w:rPr>
        <w:t xml:space="preserve">- </w:t>
      </w:r>
      <w:r w:rsidR="0088602A" w:rsidRPr="009E4A11">
        <w:t xml:space="preserve">zbiórka w </w:t>
      </w:r>
      <w:r w:rsidR="006C2781" w:rsidRPr="009E4A11">
        <w:t>Bibliotece Publicznej w Czersku</w:t>
      </w:r>
      <w:r w:rsidR="00543BD7">
        <w:t xml:space="preserve"> o godz. 10.30</w:t>
      </w:r>
    </w:p>
    <w:p w:rsidR="006F04A3" w:rsidRPr="009E4A11" w:rsidRDefault="0088602A" w:rsidP="006F04A3">
      <w:r w:rsidRPr="009E4A11">
        <w:t xml:space="preserve">- </w:t>
      </w:r>
      <w:r w:rsidR="004C0784" w:rsidRPr="009E4A11">
        <w:t xml:space="preserve">Wyjazd </w:t>
      </w:r>
      <w:proofErr w:type="spellStart"/>
      <w:r w:rsidR="00C44973" w:rsidRPr="009E4A11">
        <w:t>ChCK</w:t>
      </w:r>
      <w:proofErr w:type="spellEnd"/>
      <w:r w:rsidR="00C44973" w:rsidRPr="009E4A11">
        <w:t xml:space="preserve"> W Chojnicach na film „Akademia Pana Kleksa:</w:t>
      </w:r>
    </w:p>
    <w:p w:rsidR="00C44973" w:rsidRPr="009E4A11" w:rsidRDefault="00C44973" w:rsidP="006F04A3">
      <w:r w:rsidRPr="009E4A11">
        <w:t>- planowany powrót ok. godz.</w:t>
      </w:r>
      <w:r w:rsidR="004342BE" w:rsidRPr="009E4A11">
        <w:t xml:space="preserve"> 15:00</w:t>
      </w:r>
    </w:p>
    <w:p w:rsidR="006F04A3" w:rsidRPr="009E4A11" w:rsidRDefault="006F04A3" w:rsidP="006F04A3">
      <w:pPr>
        <w:rPr>
          <w:b/>
        </w:rPr>
      </w:pPr>
      <w:r w:rsidRPr="009E4A11">
        <w:rPr>
          <w:b/>
          <w:u w:val="single"/>
        </w:rPr>
        <w:t>Środa</w:t>
      </w:r>
      <w:r w:rsidR="009E4A11">
        <w:rPr>
          <w:b/>
          <w:u w:val="single"/>
        </w:rPr>
        <w:t xml:space="preserve">  </w:t>
      </w:r>
      <w:r w:rsidR="009E4A11">
        <w:rPr>
          <w:b/>
        </w:rPr>
        <w:t>(31.01.2024)</w:t>
      </w:r>
    </w:p>
    <w:p w:rsidR="007D17E5" w:rsidRPr="009E4A11" w:rsidRDefault="009C5541" w:rsidP="006F04A3">
      <w:r w:rsidRPr="009E4A11">
        <w:t xml:space="preserve">-zbiórka w </w:t>
      </w:r>
      <w:r w:rsidR="009E4A11" w:rsidRPr="009E4A11">
        <w:t>Bibliotece Publicznej w Czersku</w:t>
      </w:r>
      <w:r w:rsidR="00543BD7">
        <w:t xml:space="preserve"> o godz. 9.00</w:t>
      </w:r>
    </w:p>
    <w:p w:rsidR="009C5541" w:rsidRPr="009E4A11" w:rsidRDefault="003C08C7" w:rsidP="006F04A3">
      <w:r w:rsidRPr="009E4A11">
        <w:t xml:space="preserve">- </w:t>
      </w:r>
      <w:r w:rsidR="0088602A" w:rsidRPr="009E4A11">
        <w:t>w</w:t>
      </w:r>
      <w:r w:rsidR="009119FE" w:rsidRPr="009E4A11">
        <w:t xml:space="preserve">yjazd </w:t>
      </w:r>
      <w:r w:rsidR="004342BE" w:rsidRPr="009E4A11">
        <w:t xml:space="preserve">do Rancza </w:t>
      </w:r>
      <w:proofErr w:type="spellStart"/>
      <w:r w:rsidR="004342BE" w:rsidRPr="009E4A11">
        <w:t>Zbyroza</w:t>
      </w:r>
      <w:proofErr w:type="spellEnd"/>
    </w:p>
    <w:p w:rsidR="003C08C7" w:rsidRPr="009E4A11" w:rsidRDefault="003A5A23" w:rsidP="006F04A3">
      <w:r w:rsidRPr="009E4A11">
        <w:t xml:space="preserve">- </w:t>
      </w:r>
      <w:r w:rsidR="004342BE" w:rsidRPr="009E4A11">
        <w:t>ognisko z kiełbaskami</w:t>
      </w:r>
    </w:p>
    <w:p w:rsidR="004342BE" w:rsidRPr="009E4A11" w:rsidRDefault="004342BE" w:rsidP="006F04A3">
      <w:r w:rsidRPr="009E4A11">
        <w:t>planowany powrót ok. godz. 14:00</w:t>
      </w:r>
    </w:p>
    <w:p w:rsidR="009C5541" w:rsidRPr="009E4A11" w:rsidRDefault="009C5541" w:rsidP="006F04A3">
      <w:pPr>
        <w:rPr>
          <w:b/>
          <w:u w:val="single"/>
        </w:rPr>
      </w:pPr>
      <w:r w:rsidRPr="009E4A11">
        <w:rPr>
          <w:b/>
          <w:u w:val="single"/>
        </w:rPr>
        <w:t>Czwartek</w:t>
      </w:r>
      <w:r w:rsidR="009E4A11">
        <w:rPr>
          <w:b/>
          <w:u w:val="single"/>
        </w:rPr>
        <w:t xml:space="preserve"> </w:t>
      </w:r>
      <w:r w:rsidR="009E4A11">
        <w:rPr>
          <w:b/>
        </w:rPr>
        <w:t xml:space="preserve">  (01.02.2024</w:t>
      </w:r>
      <w:r w:rsidR="009E4A11" w:rsidRPr="009E4A11">
        <w:rPr>
          <w:b/>
        </w:rPr>
        <w:t xml:space="preserve">) </w:t>
      </w:r>
      <w:r w:rsidRPr="009E4A11">
        <w:rPr>
          <w:b/>
        </w:rPr>
        <w:t xml:space="preserve"> godz. 10.00 – 1</w:t>
      </w:r>
      <w:r w:rsidR="004342BE" w:rsidRPr="009E4A11">
        <w:rPr>
          <w:b/>
        </w:rPr>
        <w:t>3:00</w:t>
      </w:r>
    </w:p>
    <w:p w:rsidR="004342BE" w:rsidRDefault="009E4A11" w:rsidP="006F04A3">
      <w:r>
        <w:t>- warsztaty robienia mydła</w:t>
      </w:r>
    </w:p>
    <w:p w:rsidR="00133FF7" w:rsidRDefault="00133FF7" w:rsidP="006F04A3"/>
    <w:p w:rsidR="009C5541" w:rsidRDefault="004342BE" w:rsidP="006F04A3">
      <w:r>
        <w:t xml:space="preserve">Koszt: 150 zł/ osoba. </w:t>
      </w:r>
    </w:p>
    <w:p w:rsidR="009C5541" w:rsidRDefault="009C5541" w:rsidP="006F04A3">
      <w:pPr>
        <w:rPr>
          <w:color w:val="FF0000"/>
        </w:rPr>
      </w:pPr>
      <w:r>
        <w:rPr>
          <w:color w:val="FF0000"/>
        </w:rPr>
        <w:t>Pros</w:t>
      </w:r>
      <w:r w:rsidR="004342BE">
        <w:rPr>
          <w:color w:val="FF0000"/>
        </w:rPr>
        <w:t>imy</w:t>
      </w:r>
      <w:r>
        <w:rPr>
          <w:color w:val="FF0000"/>
        </w:rPr>
        <w:t xml:space="preserve"> dostosować ubiór dziecka do panujących warunków atmosferycznych i do miejsca zajęć.</w:t>
      </w:r>
    </w:p>
    <w:p w:rsidR="009C5541" w:rsidRPr="004342BE" w:rsidRDefault="009C5541" w:rsidP="006F04A3">
      <w:pPr>
        <w:rPr>
          <w:color w:val="FF0000"/>
          <w:sz w:val="40"/>
          <w:szCs w:val="40"/>
          <w:u w:val="single"/>
        </w:rPr>
      </w:pPr>
      <w:r w:rsidRPr="004342BE">
        <w:rPr>
          <w:color w:val="FF0000"/>
          <w:sz w:val="40"/>
          <w:szCs w:val="40"/>
          <w:u w:val="single"/>
        </w:rPr>
        <w:t>Pros</w:t>
      </w:r>
      <w:r w:rsidR="004342BE" w:rsidRPr="004342BE">
        <w:rPr>
          <w:color w:val="FF0000"/>
          <w:sz w:val="40"/>
          <w:szCs w:val="40"/>
          <w:u w:val="single"/>
        </w:rPr>
        <w:t>imy</w:t>
      </w:r>
      <w:r w:rsidRPr="004342BE">
        <w:rPr>
          <w:color w:val="FF0000"/>
          <w:sz w:val="40"/>
          <w:szCs w:val="40"/>
          <w:u w:val="single"/>
        </w:rPr>
        <w:t xml:space="preserve"> o zapoznanie dziecka z regulaminem wycieczki</w:t>
      </w:r>
      <w:r w:rsidR="004C5C69" w:rsidRPr="004342BE">
        <w:rPr>
          <w:color w:val="FF0000"/>
          <w:sz w:val="40"/>
          <w:szCs w:val="40"/>
          <w:u w:val="single"/>
        </w:rPr>
        <w:t>!</w:t>
      </w:r>
    </w:p>
    <w:p w:rsidR="003C08C7" w:rsidRPr="003C08C7" w:rsidRDefault="003C08C7" w:rsidP="003C08C7">
      <w:pPr>
        <w:rPr>
          <w:color w:val="FF0000"/>
        </w:rPr>
      </w:pPr>
      <w:r>
        <w:t>* Organizator zastrzega sobie prawo do zmian w harmonogramie zajęć w sytuacjach, gdy program nie może być zrealizowany z przyczyn pogodowych lub innych niezależnych od organizatora, bez obowiązku wcześniejszego powiadomienia uczestników i ich rodziców/opiekunów prawnych</w:t>
      </w:r>
    </w:p>
    <w:p w:rsidR="009C5541" w:rsidRPr="006C2781" w:rsidRDefault="004342BE" w:rsidP="006F04A3">
      <w:pPr>
        <w:rPr>
          <w:b/>
          <w:color w:val="000000" w:themeColor="text1"/>
        </w:rPr>
      </w:pPr>
      <w:r w:rsidRPr="006C2781">
        <w:rPr>
          <w:b/>
          <w:color w:val="000000" w:themeColor="text1"/>
        </w:rPr>
        <w:t>Kontakt 727-797-190</w:t>
      </w:r>
    </w:p>
    <w:p w:rsidR="006C2781" w:rsidRDefault="004342BE" w:rsidP="006F04A3">
      <w:pPr>
        <w:rPr>
          <w:color w:val="000000" w:themeColor="text1"/>
        </w:rPr>
      </w:pPr>
      <w:r>
        <w:rPr>
          <w:color w:val="000000" w:themeColor="text1"/>
        </w:rPr>
        <w:t>Wszystkie zaję</w:t>
      </w:r>
      <w:r w:rsidR="006C2781">
        <w:rPr>
          <w:color w:val="000000" w:themeColor="text1"/>
        </w:rPr>
        <w:t xml:space="preserve">cia i zbiórki na wycieczki: Biblioteka Publiczna w Czersku, ul. Dworcowa 31, </w:t>
      </w:r>
    </w:p>
    <w:p w:rsidR="007236F1" w:rsidRDefault="006C2781" w:rsidP="006F04A3">
      <w:pPr>
        <w:rPr>
          <w:color w:val="000000" w:themeColor="text1"/>
        </w:rPr>
      </w:pPr>
      <w:r>
        <w:rPr>
          <w:color w:val="000000" w:themeColor="text1"/>
        </w:rPr>
        <w:t>Tel. 52 3984310</w:t>
      </w:r>
    </w:p>
    <w:p w:rsidR="007236F1" w:rsidRDefault="007236F1" w:rsidP="006F04A3">
      <w:pPr>
        <w:rPr>
          <w:color w:val="000000" w:themeColor="text1"/>
        </w:rPr>
      </w:pPr>
    </w:p>
    <w:p w:rsidR="007D17E5" w:rsidRDefault="007D17E5" w:rsidP="006F04A3">
      <w:pPr>
        <w:rPr>
          <w:color w:val="000000" w:themeColor="text1"/>
        </w:rPr>
      </w:pPr>
    </w:p>
    <w:p w:rsidR="009E4A11" w:rsidRDefault="009E4A11" w:rsidP="007D17E5">
      <w:pPr>
        <w:jc w:val="center"/>
        <w:rPr>
          <w:b/>
          <w:color w:val="000000" w:themeColor="text1"/>
        </w:rPr>
      </w:pPr>
    </w:p>
    <w:p w:rsidR="009E4A11" w:rsidRDefault="009E4A11" w:rsidP="007D17E5">
      <w:pPr>
        <w:jc w:val="center"/>
        <w:rPr>
          <w:b/>
          <w:color w:val="000000" w:themeColor="text1"/>
        </w:rPr>
      </w:pPr>
    </w:p>
    <w:p w:rsidR="009E4A11" w:rsidRDefault="009E4A11" w:rsidP="007D17E5">
      <w:pPr>
        <w:jc w:val="center"/>
        <w:rPr>
          <w:b/>
          <w:color w:val="000000" w:themeColor="text1"/>
        </w:rPr>
      </w:pPr>
    </w:p>
    <w:p w:rsidR="007D17E5" w:rsidRDefault="007D17E5" w:rsidP="007D17E5">
      <w:pPr>
        <w:jc w:val="center"/>
        <w:rPr>
          <w:b/>
          <w:color w:val="000000" w:themeColor="text1"/>
        </w:rPr>
      </w:pPr>
      <w:r w:rsidRPr="007D17E5">
        <w:rPr>
          <w:b/>
          <w:color w:val="000000" w:themeColor="text1"/>
        </w:rPr>
        <w:lastRenderedPageBreak/>
        <w:t>REGULAMIN WYCIECZKI</w:t>
      </w:r>
    </w:p>
    <w:p w:rsidR="007D17E5" w:rsidRDefault="007D17E5" w:rsidP="007D17E5">
      <w:pPr>
        <w:jc w:val="center"/>
        <w:rPr>
          <w:b/>
          <w:color w:val="000000" w:themeColor="text1"/>
        </w:rPr>
      </w:pPr>
    </w:p>
    <w:p w:rsidR="007D17E5" w:rsidRDefault="007D17E5" w:rsidP="007D17E5">
      <w:pPr>
        <w:pStyle w:val="Akapitzlist"/>
        <w:numPr>
          <w:ilvl w:val="0"/>
          <w:numId w:val="1"/>
        </w:numPr>
        <w:rPr>
          <w:color w:val="000000" w:themeColor="text1"/>
        </w:rPr>
      </w:pPr>
      <w:r w:rsidRPr="007D17E5">
        <w:rPr>
          <w:color w:val="000000" w:themeColor="text1"/>
        </w:rPr>
        <w:t>Wszyscy uczestnicy wycieczki</w:t>
      </w:r>
      <w:r>
        <w:rPr>
          <w:color w:val="000000" w:themeColor="text1"/>
        </w:rPr>
        <w:t xml:space="preserve"> zobowiązują się do przestrzegania poleceń wydanych przez kierownika i opiekunów wycieczki</w:t>
      </w:r>
      <w:r w:rsidR="009846CD">
        <w:rPr>
          <w:color w:val="000000" w:themeColor="text1"/>
        </w:rPr>
        <w:t>.</w:t>
      </w:r>
    </w:p>
    <w:p w:rsidR="009846CD" w:rsidRDefault="009846CD" w:rsidP="007D17E5">
      <w:pPr>
        <w:pStyle w:val="Akapitzlist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Zabrania się samowolnego oddalania się od wycieczki, bez zgody opiekunów wycieczki.</w:t>
      </w:r>
    </w:p>
    <w:p w:rsidR="009846CD" w:rsidRDefault="009846CD" w:rsidP="007D17E5">
      <w:pPr>
        <w:pStyle w:val="Akapitzlist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Uczestnik zobowiązany jest do punktualnego zgłaszania się na miejsce zbiórki.</w:t>
      </w:r>
    </w:p>
    <w:p w:rsidR="009846CD" w:rsidRDefault="009846CD" w:rsidP="007D17E5">
      <w:pPr>
        <w:pStyle w:val="Akapitzlist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 Miejsca w autokarze wyznaczają opiekunowie wycieczki.</w:t>
      </w:r>
    </w:p>
    <w:p w:rsidR="009846CD" w:rsidRDefault="009846CD" w:rsidP="007D17E5">
      <w:pPr>
        <w:pStyle w:val="Akapitzlist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Wszyscy uczestnicy wycieczki zobowiązują się do przestrzegania wszelkich zasad i przepisów BHP w czasie trwania wycieczki.</w:t>
      </w:r>
    </w:p>
    <w:p w:rsidR="009846CD" w:rsidRDefault="009846CD" w:rsidP="007D17E5">
      <w:pPr>
        <w:pStyle w:val="Akapitzlist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W czasie jazdy nie wolno przemieszczać się po autokarze ani podróżować w pozycji stojącej.</w:t>
      </w:r>
    </w:p>
    <w:p w:rsidR="009846CD" w:rsidRDefault="009846CD" w:rsidP="007D17E5">
      <w:pPr>
        <w:pStyle w:val="Akapitzlist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Nie wolno wyrzucać jakichkolwiek przedmiotów z pojazdu ani w jego obrębie.</w:t>
      </w:r>
    </w:p>
    <w:p w:rsidR="009846CD" w:rsidRDefault="009846CD" w:rsidP="007D17E5">
      <w:pPr>
        <w:pStyle w:val="Akapitzlist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W czasie postoju nie wolno wchodzić na jezdnię oraz przechodzić na drugą stronę jezdni.</w:t>
      </w:r>
    </w:p>
    <w:p w:rsidR="009846CD" w:rsidRDefault="009846CD" w:rsidP="007D17E5">
      <w:pPr>
        <w:pStyle w:val="Akapitzlist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Po skończonym postoju należy zająć wyznaczone miejsce w autokarze.</w:t>
      </w:r>
    </w:p>
    <w:p w:rsidR="009846CD" w:rsidRDefault="009846CD" w:rsidP="007D17E5">
      <w:pPr>
        <w:pStyle w:val="Akapitzlist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W czasie pieszych wędrówek i zwiedzania nie wolno oddalać się od grupy tylko maszerować w niej zwartym szykiem zgodnie z przepisami ruchu drogowego.</w:t>
      </w:r>
    </w:p>
    <w:p w:rsidR="009846CD" w:rsidRDefault="009846CD" w:rsidP="007D17E5">
      <w:pPr>
        <w:pStyle w:val="Akapitzlist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Zabrania się wychodzenia przed przewodnika prowadzącego grupę.</w:t>
      </w:r>
    </w:p>
    <w:p w:rsidR="009846CD" w:rsidRDefault="009846CD" w:rsidP="007D17E5">
      <w:pPr>
        <w:pStyle w:val="Akapitzlist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W czasie zwiedzania obiektów, należy przestrzegać wszelkich regulaminó</w:t>
      </w:r>
      <w:r w:rsidR="00EC7D13">
        <w:rPr>
          <w:color w:val="000000" w:themeColor="text1"/>
        </w:rPr>
        <w:t>w danych obiektów.</w:t>
      </w:r>
    </w:p>
    <w:p w:rsidR="00EC7D13" w:rsidRDefault="00EC7D13" w:rsidP="007D17E5">
      <w:pPr>
        <w:pStyle w:val="Akapitzlist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W czasie zwiedzania obiektów z przewodnikiem, należy bezwzględnie przestrzegać wszelkich poleceń przewodnika.</w:t>
      </w:r>
    </w:p>
    <w:p w:rsidR="00EC7D13" w:rsidRDefault="00EC7D13" w:rsidP="007D17E5">
      <w:pPr>
        <w:pStyle w:val="Akapitzlist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O wszelkich nieprawidłowościach zauważonych w czasie wycieczki należy natychmiast informować opiekunów wycieczki.</w:t>
      </w:r>
    </w:p>
    <w:p w:rsidR="00EC7D13" w:rsidRDefault="00EC7D13" w:rsidP="007D17E5">
      <w:pPr>
        <w:pStyle w:val="Akapitzlist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W przypadku jakichkolwiek objawów chorobowych należy natychmiast zawiadomić opiekunów wycieczki.</w:t>
      </w:r>
    </w:p>
    <w:p w:rsidR="00EC7D13" w:rsidRDefault="00EC7D13" w:rsidP="007D17E5">
      <w:pPr>
        <w:pStyle w:val="Akapitzlist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Uczestnik wycieczki powinien dbać o bezpieczeństwo swoje i innych uczestników.</w:t>
      </w:r>
    </w:p>
    <w:p w:rsidR="00EC7D13" w:rsidRDefault="00EC7D13" w:rsidP="007D17E5">
      <w:pPr>
        <w:pStyle w:val="Akapitzlist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Uczestnik nie powinien zabierać drogiego sprzętu elektronicznego ani rzeczy wartościowych.</w:t>
      </w:r>
    </w:p>
    <w:p w:rsidR="00EC7D13" w:rsidRDefault="00EC7D13" w:rsidP="007D17E5">
      <w:pPr>
        <w:pStyle w:val="Akapitzlist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Każdy uczestnik odpowiedzialny jest za swój bagaż.</w:t>
      </w:r>
    </w:p>
    <w:p w:rsidR="00EC7D13" w:rsidRDefault="00EC7D13" w:rsidP="007D17E5">
      <w:pPr>
        <w:pStyle w:val="Akapitzlist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Uczestnik ponosi odpowiedzialność za szkody świadomie wyrządzone przez niego podczas podróży i w czasie pobytu na wycieczce.</w:t>
      </w:r>
    </w:p>
    <w:p w:rsidR="00EC7D13" w:rsidRDefault="00EC7D13" w:rsidP="007D17E5">
      <w:pPr>
        <w:pStyle w:val="Akapitzlist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Każdy uczestnik ma obowiązek pozostawienia autokaru w idealnym porządku.</w:t>
      </w:r>
    </w:p>
    <w:p w:rsidR="00EC7D13" w:rsidRDefault="00EC7D13" w:rsidP="007D17E5">
      <w:pPr>
        <w:pStyle w:val="Akapitzlist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Nieprzestrzeganie powyższego regulaminu może spowodować odesłanie uczestnika do domu na koszt rodziców i pod ich opieką.</w:t>
      </w:r>
    </w:p>
    <w:p w:rsidR="00EC7D13" w:rsidRDefault="002308D5" w:rsidP="002308D5">
      <w:pPr>
        <w:ind w:left="360"/>
        <w:rPr>
          <w:color w:val="000000" w:themeColor="text1"/>
        </w:rPr>
      </w:pPr>
      <w:r>
        <w:rPr>
          <w:color w:val="000000" w:themeColor="text1"/>
        </w:rPr>
        <w:t>Niniejszy regulamin został omówiony i przedstawiony uczestnikom wyciecz</w:t>
      </w:r>
      <w:r w:rsidR="00133FF7">
        <w:rPr>
          <w:color w:val="000000" w:themeColor="text1"/>
        </w:rPr>
        <w:t>ek</w:t>
      </w:r>
      <w:r>
        <w:rPr>
          <w:color w:val="000000" w:themeColor="text1"/>
        </w:rPr>
        <w:t xml:space="preserve"> w trakcie Ferii Zimowych organizowanych przez </w:t>
      </w:r>
      <w:r w:rsidR="006C2781">
        <w:rPr>
          <w:color w:val="000000" w:themeColor="text1"/>
        </w:rPr>
        <w:t>Bibliotekę Publiczną w Czersku</w:t>
      </w:r>
    </w:p>
    <w:p w:rsidR="002308D5" w:rsidRPr="002308D5" w:rsidRDefault="002308D5" w:rsidP="002308D5">
      <w:pPr>
        <w:ind w:left="360"/>
        <w:rPr>
          <w:color w:val="000000" w:themeColor="text1"/>
        </w:rPr>
      </w:pPr>
      <w:r>
        <w:rPr>
          <w:color w:val="000000" w:themeColor="text1"/>
        </w:rPr>
        <w:t>Uczestnicy zaakceptowali powyższy regulamin i zobowiązali się do jego przestrzegania.</w:t>
      </w:r>
    </w:p>
    <w:p w:rsidR="009C5541" w:rsidRDefault="009C5541" w:rsidP="006F04A3">
      <w:pPr>
        <w:rPr>
          <w:color w:val="FF0000"/>
        </w:rPr>
      </w:pPr>
    </w:p>
    <w:p w:rsidR="009C5541" w:rsidRPr="009C5541" w:rsidRDefault="009C5541" w:rsidP="006F04A3">
      <w:pPr>
        <w:rPr>
          <w:color w:val="000000" w:themeColor="text1"/>
        </w:rPr>
      </w:pPr>
    </w:p>
    <w:sectPr w:rsidR="009C5541" w:rsidRPr="009C5541" w:rsidSect="004C5C69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D05D0B"/>
    <w:multiLevelType w:val="hybridMultilevel"/>
    <w:tmpl w:val="517A49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4E668C"/>
    <w:multiLevelType w:val="hybridMultilevel"/>
    <w:tmpl w:val="59269C82"/>
    <w:lvl w:ilvl="0" w:tplc="8D72BBAC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F04A3"/>
    <w:rsid w:val="00133FF7"/>
    <w:rsid w:val="002308D5"/>
    <w:rsid w:val="00257F89"/>
    <w:rsid w:val="003613EA"/>
    <w:rsid w:val="003A5A23"/>
    <w:rsid w:val="003C08C7"/>
    <w:rsid w:val="00430FAE"/>
    <w:rsid w:val="004342BE"/>
    <w:rsid w:val="004C0784"/>
    <w:rsid w:val="004C5C69"/>
    <w:rsid w:val="00543BD7"/>
    <w:rsid w:val="006C2781"/>
    <w:rsid w:val="006F04A3"/>
    <w:rsid w:val="007236F1"/>
    <w:rsid w:val="007D17E5"/>
    <w:rsid w:val="007E207B"/>
    <w:rsid w:val="00850376"/>
    <w:rsid w:val="00877BD5"/>
    <w:rsid w:val="0088602A"/>
    <w:rsid w:val="009119FE"/>
    <w:rsid w:val="009846CD"/>
    <w:rsid w:val="009C5541"/>
    <w:rsid w:val="009E4A11"/>
    <w:rsid w:val="00A6219D"/>
    <w:rsid w:val="00C44973"/>
    <w:rsid w:val="00EC7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03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17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468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 Dorota Behrendt 492</dc:creator>
  <cp:keywords/>
  <dc:description/>
  <cp:lastModifiedBy>Czytelnia</cp:lastModifiedBy>
  <cp:revision>12</cp:revision>
  <dcterms:created xsi:type="dcterms:W3CDTF">2024-01-04T15:13:00Z</dcterms:created>
  <dcterms:modified xsi:type="dcterms:W3CDTF">2024-01-22T08:33:00Z</dcterms:modified>
</cp:coreProperties>
</file>