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0394" w14:textId="02633B15" w:rsidR="00A07FE0" w:rsidRDefault="00A07FE0" w:rsidP="00A07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MIKOŁAJKOWEJ GRY TERENOWEJ</w:t>
      </w:r>
    </w:p>
    <w:p w14:paraId="4C3FB525" w14:textId="350E10AF" w:rsidR="00A07FE0" w:rsidRPr="00A07FE0" w:rsidRDefault="00A07FE0" w:rsidP="00A07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„ZOSTAŃ POMOCNIKIEM ŚW. MIKOŁAJA”</w:t>
      </w:r>
    </w:p>
    <w:p w14:paraId="4315332B" w14:textId="77777777" w:rsidR="00A07FE0" w:rsidRPr="00A07FE0" w:rsidRDefault="00BA134F" w:rsidP="00A0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CD33634">
          <v:rect id="_x0000_i1025" style="width:0;height:1.5pt" o:hralign="center" o:hrstd="t" o:hr="t" fillcolor="#a0a0a0" stroked="f"/>
        </w:pict>
      </w:r>
    </w:p>
    <w:p w14:paraId="3C324B41" w14:textId="2F630DE8" w:rsidR="00A07FE0" w:rsidRPr="00A07FE0" w:rsidRDefault="00A07FE0" w:rsidP="00A07F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7F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 Postanowienia ogólne</w:t>
      </w:r>
    </w:p>
    <w:p w14:paraId="12FF8B28" w14:textId="272CAF83" w:rsidR="00A07FE0" w:rsidRPr="00A07FE0" w:rsidRDefault="00A07FE0" w:rsidP="00A07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Gra terenowa „Zostań Pomocnikiem Św. Mikołaja” (dalej: „Gra”) jest wydarzeniem organizowanym przez Gminne Centrum Kultury w Czersku (dalej: „Organizator”) w celu wspólnego przygotowania się do Świąt Bożego Narodzenia oraz promowania aktywności społecznej i kreatywności uczestników.</w:t>
      </w:r>
    </w:p>
    <w:p w14:paraId="501D1DE2" w14:textId="77777777" w:rsidR="00A07FE0" w:rsidRPr="00A07FE0" w:rsidRDefault="00A07FE0" w:rsidP="00A07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Grze jest dobrowolny i bezpłatny.</w:t>
      </w:r>
    </w:p>
    <w:p w14:paraId="08103AF3" w14:textId="66FBFB0B" w:rsidR="00A07FE0" w:rsidRPr="00A07FE0" w:rsidRDefault="00A07FE0" w:rsidP="00A07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 skierowana jest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zamieszkujących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Gminę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Czersk.</w:t>
      </w:r>
    </w:p>
    <w:p w14:paraId="71B23991" w14:textId="77777777" w:rsidR="00A07FE0" w:rsidRPr="00A07FE0" w:rsidRDefault="00BA134F" w:rsidP="00A0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DD32FB3">
          <v:rect id="_x0000_i1026" style="width:0;height:1.5pt" o:hralign="center" o:hrstd="t" o:hr="t" fillcolor="#a0a0a0" stroked="f"/>
        </w:pict>
      </w:r>
    </w:p>
    <w:p w14:paraId="5D575FD8" w14:textId="77777777" w:rsidR="00A07FE0" w:rsidRPr="00A07FE0" w:rsidRDefault="00A07FE0" w:rsidP="00A07F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7F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§2 Terminy i miejsce</w:t>
      </w:r>
    </w:p>
    <w:p w14:paraId="7C04B828" w14:textId="77777777" w:rsidR="00A07FE0" w:rsidRPr="00A07FE0" w:rsidRDefault="00A07FE0" w:rsidP="00A07F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 odbywa się w dniach </w:t>
      </w:r>
      <w:r w:rsidRPr="00A07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01–06 grudnia 2024 r.</w:t>
      </w:r>
    </w:p>
    <w:p w14:paraId="5C19DCCD" w14:textId="35FFB5A4" w:rsidR="00A07FE0" w:rsidRPr="00A07FE0" w:rsidRDefault="00A07FE0" w:rsidP="00A07F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Inauguracja Gry odbędzie się 01 grudnia 2024 r. w </w:t>
      </w:r>
      <w:r w:rsidRPr="00A07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Świątecznym Miasteczku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Kościuszki 43, Czersk, w godz. </w:t>
      </w:r>
      <w:r w:rsidR="00AF6FCE" w:rsidRPr="00AF6F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15:00-19:00</w:t>
      </w:r>
    </w:p>
    <w:p w14:paraId="6738917E" w14:textId="77777777" w:rsidR="00A07FE0" w:rsidRPr="00A07FE0" w:rsidRDefault="00A07FE0" w:rsidP="00A07F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mogą realizować zadania w wyznaczonych miejscach i godzinach, zgodnie z harmonogramem przedstawionym w §4.</w:t>
      </w:r>
    </w:p>
    <w:p w14:paraId="003273A2" w14:textId="77777777" w:rsidR="00A07FE0" w:rsidRPr="00A07FE0" w:rsidRDefault="00BA134F" w:rsidP="00A0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9D9B274">
          <v:rect id="_x0000_i1027" style="width:0;height:1.5pt" o:hralign="center" o:hrstd="t" o:hr="t" fillcolor="#a0a0a0" stroked="f"/>
        </w:pict>
      </w:r>
    </w:p>
    <w:p w14:paraId="2A8AADB3" w14:textId="77777777" w:rsidR="00A07FE0" w:rsidRPr="00A07FE0" w:rsidRDefault="00A07FE0" w:rsidP="00A07F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7F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 Zasady uczestnictwa</w:t>
      </w:r>
    </w:p>
    <w:p w14:paraId="5B63A5F0" w14:textId="77777777" w:rsidR="00A07FE0" w:rsidRDefault="00A07FE0" w:rsidP="00A07F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wziąć udział w Grze, uczestnik musi: </w:t>
      </w:r>
    </w:p>
    <w:p w14:paraId="25366713" w14:textId="36B9D4C1" w:rsidR="00A07FE0" w:rsidRPr="00A07FE0" w:rsidRDefault="00A07FE0" w:rsidP="00A07F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Pojawić się w Świątecznym Miasteczku w dniu </w:t>
      </w:r>
      <w:r w:rsidRPr="00A07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 grudnia 2024 r.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</w:t>
      </w:r>
      <w:r w:rsidR="00AF6FCE" w:rsidRPr="00AF6F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15:00-19:00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Podać hasło: </w:t>
      </w:r>
      <w:r w:rsidRPr="00A07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„Jestem Pomocnikiem Św. Mikołaja”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Otrzymać </w:t>
      </w:r>
      <w:r w:rsidRPr="00A07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kartę gry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zbieranie pieczątek oraz listę zadań do wykonania.</w:t>
      </w:r>
    </w:p>
    <w:p w14:paraId="331D0ADC" w14:textId="77777777" w:rsidR="00A07FE0" w:rsidRPr="00A07FE0" w:rsidRDefault="00A07FE0" w:rsidP="00A07F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zobowiązany jest do samodzielnego lub z pomocą opiekuna realizowania zadań określonych w §4.</w:t>
      </w:r>
    </w:p>
    <w:p w14:paraId="7C367448" w14:textId="563135C4" w:rsidR="00A07FE0" w:rsidRDefault="00A07FE0" w:rsidP="00A07F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 z zebranymi pieczątkami jest niezbędna do odebrania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„Zielonego biletu”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zakończenie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uprawniającego do odbioru nagrody podczas</w:t>
      </w:r>
      <w:r w:rsidR="00210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Mikołajek</w:t>
      </w:r>
      <w:r w:rsidR="002101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E895B1" w14:textId="1631598D" w:rsidR="00CC684A" w:rsidRPr="00A07FE0" w:rsidRDefault="00CC684A" w:rsidP="00A07F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Gry, poprzez pobranie karty gry, możliwe jest tylko w dniu 01 grudnia 2024 r.</w:t>
      </w:r>
      <w:bookmarkStart w:id="0" w:name="_GoBack"/>
      <w:bookmarkEnd w:id="0"/>
    </w:p>
    <w:p w14:paraId="5017F09B" w14:textId="77777777" w:rsidR="00A07FE0" w:rsidRPr="00A07FE0" w:rsidRDefault="00BA134F" w:rsidP="00A0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F9FF078">
          <v:rect id="_x0000_i1028" style="width:0;height:1.5pt" o:hralign="center" o:hrstd="t" o:hr="t" fillcolor="#a0a0a0" stroked="f"/>
        </w:pict>
      </w:r>
    </w:p>
    <w:p w14:paraId="41764D4A" w14:textId="77777777" w:rsidR="00A07FE0" w:rsidRPr="00CC684A" w:rsidRDefault="00A07FE0" w:rsidP="00A07F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C68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§4 Harmonogram i zadania</w:t>
      </w:r>
    </w:p>
    <w:p w14:paraId="727FE7B2" w14:textId="0720B52B" w:rsidR="00A07FE0" w:rsidRPr="00CC684A" w:rsidRDefault="00A07FE0" w:rsidP="00A07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 grudnia 2024 – STARTY GRY</w:t>
      </w:r>
    </w:p>
    <w:p w14:paraId="2FE8935F" w14:textId="473881EC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karty gry i listy zadań w Świątecznym Miasteczku (ul. Kościuszki 43, godz. </w:t>
      </w:r>
      <w:r w:rsidR="00B67D49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:00–1</w:t>
      </w:r>
      <w:r w:rsidR="00BA134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:00).</w:t>
      </w:r>
    </w:p>
    <w:p w14:paraId="086A7929" w14:textId="77777777" w:rsidR="00A07FE0" w:rsidRPr="00CC684A" w:rsidRDefault="00A07FE0" w:rsidP="00A07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02 grudnia 2024 – MAGICZNY LIST</w:t>
      </w:r>
    </w:p>
    <w:p w14:paraId="77B6BE9B" w14:textId="08131A4C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Zadanie: Napisz list do Św. Mikołaja, opisz w nim swoje marzenia.</w:t>
      </w:r>
    </w:p>
    <w:p w14:paraId="38BB40A9" w14:textId="77777777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 Centrum Informacji Turystycznej w Czersku.</w:t>
      </w:r>
    </w:p>
    <w:p w14:paraId="02AC7315" w14:textId="01217F20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Czas: </w:t>
      </w:r>
      <w:r w:rsidR="00C12A33"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08:00-15:00</w:t>
      </w:r>
    </w:p>
    <w:p w14:paraId="7D16A7B8" w14:textId="7264554D" w:rsidR="00CC684A" w:rsidRPr="00CC684A" w:rsidRDefault="00CC684A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hAnsi="Times New Roman" w:cs="Times New Roman"/>
          <w:sz w:val="24"/>
          <w:szCs w:val="24"/>
        </w:rPr>
        <w:t>Za wykonanie zadania otrzymasz pieczątkę w karcie.</w:t>
      </w:r>
    </w:p>
    <w:p w14:paraId="2CC79E62" w14:textId="77777777" w:rsidR="00A07FE0" w:rsidRPr="00CC684A" w:rsidRDefault="00A07FE0" w:rsidP="00A07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 grudnia 2024 – PUDEŁKO</w:t>
      </w:r>
    </w:p>
    <w:p w14:paraId="0113E076" w14:textId="77777777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Zadanie: Przygotuj ozdobne pudełko, w którym Św. Mikołaj mógłby umieścić prezent.</w:t>
      </w:r>
    </w:p>
    <w:p w14:paraId="7296C497" w14:textId="77777777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 Dom Kultury w Czersku.</w:t>
      </w:r>
    </w:p>
    <w:p w14:paraId="1D00B7C4" w14:textId="5BDE518D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Czas: Dostarcz pudełko w godzinach </w:t>
      </w:r>
      <w:r w:rsidRPr="00CC6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08:00–16:00</w:t>
      </w: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92957C" w14:textId="77777777" w:rsidR="00CC684A" w:rsidRPr="00CC684A" w:rsidRDefault="00CC684A" w:rsidP="00CC684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hAnsi="Times New Roman" w:cs="Times New Roman"/>
          <w:sz w:val="24"/>
          <w:szCs w:val="24"/>
        </w:rPr>
        <w:t>Za wykonanie zadania otrzymasz pieczątkę w karcie.</w:t>
      </w:r>
    </w:p>
    <w:p w14:paraId="3F96903A" w14:textId="77777777" w:rsidR="00A07FE0" w:rsidRPr="00CC684A" w:rsidRDefault="00A07FE0" w:rsidP="00A07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 grudnia 2024 – ZDJĘCIE</w:t>
      </w:r>
    </w:p>
    <w:p w14:paraId="0E27D97D" w14:textId="77777777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Zadanie: Zrób sobie zdjęcie z Panią Wiceburmistrz w czapce Mikołajkowej.</w:t>
      </w:r>
    </w:p>
    <w:p w14:paraId="29CF50C6" w14:textId="77777777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 Urząd Miasta w Czersku.</w:t>
      </w:r>
    </w:p>
    <w:p w14:paraId="115A96E5" w14:textId="1E0D6B93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Czas: Pani Wiceburmistrz będzie czekać w godz. </w:t>
      </w:r>
      <w:r w:rsidRPr="00CC6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08:00–15:00</w:t>
      </w: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7D7B6E" w14:textId="77777777" w:rsidR="00CC684A" w:rsidRPr="00CC684A" w:rsidRDefault="00CC684A" w:rsidP="00CC684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hAnsi="Times New Roman" w:cs="Times New Roman"/>
          <w:sz w:val="24"/>
          <w:szCs w:val="24"/>
        </w:rPr>
        <w:t>Za wykonanie zadania otrzymasz pieczątkę w karcie.</w:t>
      </w:r>
    </w:p>
    <w:p w14:paraId="5B5B964C" w14:textId="77777777" w:rsidR="00A07FE0" w:rsidRPr="00CC684A" w:rsidRDefault="00A07FE0" w:rsidP="00A07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 grudnia 2024 – KSIĄŻKA</w:t>
      </w:r>
    </w:p>
    <w:p w14:paraId="63A1C9E8" w14:textId="77777777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Zadanie: Znajdź w Bibliotece Publicznej w Czersku książkę o tematyce świątecznej.</w:t>
      </w:r>
    </w:p>
    <w:p w14:paraId="50CBC37D" w14:textId="77777777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 Biblioteka Publiczna w Czersku.</w:t>
      </w:r>
    </w:p>
    <w:p w14:paraId="34177611" w14:textId="5430F0E1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Czas: Godziny otwarcia biblioteki</w:t>
      </w:r>
      <w:r w:rsidR="002010FA"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09:00-17:00</w:t>
      </w:r>
    </w:p>
    <w:p w14:paraId="57F50C71" w14:textId="77777777" w:rsidR="00CC684A" w:rsidRPr="00CC684A" w:rsidRDefault="00CC684A" w:rsidP="00CC684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hAnsi="Times New Roman" w:cs="Times New Roman"/>
          <w:sz w:val="24"/>
          <w:szCs w:val="24"/>
        </w:rPr>
        <w:t>Za wykonanie zadania otrzymasz pieczątkę w karcie.</w:t>
      </w:r>
    </w:p>
    <w:p w14:paraId="031933FC" w14:textId="77777777" w:rsidR="00A07FE0" w:rsidRPr="00CC684A" w:rsidRDefault="00A07FE0" w:rsidP="00A07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 grudnia 2024 – PREZENT</w:t>
      </w:r>
    </w:p>
    <w:p w14:paraId="78EBFACC" w14:textId="77777777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Zadanie: Dostarcz wypełnioną kartę z pieczątkami do Centrum Informacji Turystycznej i wymień ją na </w:t>
      </w:r>
      <w:r w:rsidRPr="00CC6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„Zielony Bilet”</w:t>
      </w: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01636B" w14:textId="77777777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Miejsce: Centrum Informacji Turystycznej w Czersku.</w:t>
      </w:r>
    </w:p>
    <w:p w14:paraId="204FBB4B" w14:textId="53C20CAF" w:rsidR="00A07FE0" w:rsidRPr="00CC684A" w:rsidRDefault="00A07FE0" w:rsidP="00A07F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Czas: </w:t>
      </w:r>
      <w:r w:rsidR="00C12A33" w:rsidRP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>08:00-15:00</w:t>
      </w:r>
    </w:p>
    <w:p w14:paraId="6EEB30F3" w14:textId="77777777" w:rsidR="00CC684A" w:rsidRPr="00CC684A" w:rsidRDefault="00CC684A" w:rsidP="00CC684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hAnsi="Times New Roman" w:cs="Times New Roman"/>
          <w:sz w:val="24"/>
          <w:szCs w:val="24"/>
        </w:rPr>
        <w:t>Za wykonanie zadania otrzymasz pieczątkę w karcie.</w:t>
      </w:r>
    </w:p>
    <w:p w14:paraId="2DD0E14C" w14:textId="77777777" w:rsidR="00A07FE0" w:rsidRPr="00A07FE0" w:rsidRDefault="00BA134F" w:rsidP="00A0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5D90DBF">
          <v:rect id="_x0000_i1029" style="width:0;height:1.5pt" o:hralign="center" o:hrstd="t" o:hr="t" fillcolor="#a0a0a0" stroked="f"/>
        </w:pict>
      </w:r>
    </w:p>
    <w:p w14:paraId="415FEB2A" w14:textId="77777777" w:rsidR="00A07FE0" w:rsidRPr="00A07FE0" w:rsidRDefault="00A07FE0" w:rsidP="00C12A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7F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§5 Nagrody</w:t>
      </w:r>
    </w:p>
    <w:p w14:paraId="17CD79D6" w14:textId="2FED966A" w:rsidR="00A07FE0" w:rsidRPr="00A07FE0" w:rsidRDefault="00A07FE0" w:rsidP="00A07F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„Zielony Bilet”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uprawnia do odebrania upominku podczas </w:t>
      </w:r>
      <w:r w:rsidRPr="00A07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Mikołajek</w:t>
      </w:r>
      <w:r w:rsidR="00CC6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C6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Placu Józefa Ostrowskiego. 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06 grudnia 2024 r.</w:t>
      </w:r>
      <w:r w:rsidR="00210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„Biurze Mikołaja” </w:t>
      </w:r>
    </w:p>
    <w:p w14:paraId="40C7B679" w14:textId="47C47109" w:rsidR="00A07FE0" w:rsidRPr="00A07FE0" w:rsidRDefault="00A07FE0" w:rsidP="00A07F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najbardziej wytrwałych uczestników przewidziane są </w:t>
      </w:r>
      <w:r w:rsidRPr="00A07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fantas</w:t>
      </w:r>
      <w:r w:rsidR="00CC6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A07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yczne nagrody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B00E7B" w14:textId="77777777" w:rsidR="00A07FE0" w:rsidRPr="00A07FE0" w:rsidRDefault="00BA134F" w:rsidP="00A0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2F156A5">
          <v:rect id="_x0000_i1030" style="width:0;height:1.5pt" o:hralign="center" o:hrstd="t" o:hr="t" fillcolor="#a0a0a0" stroked="f"/>
        </w:pict>
      </w:r>
    </w:p>
    <w:p w14:paraId="25286C50" w14:textId="77777777" w:rsidR="00A07FE0" w:rsidRPr="00A07FE0" w:rsidRDefault="00A07FE0" w:rsidP="00C12A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07F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§6 Postanowienia końcowe</w:t>
      </w:r>
    </w:p>
    <w:p w14:paraId="32CA1DEC" w14:textId="05F02C65" w:rsidR="00C12A33" w:rsidRPr="000012F3" w:rsidRDefault="00A07FE0" w:rsidP="000012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i aktualności dotyczące Gry będą publikowane</w:t>
      </w:r>
      <w:r w:rsidR="00C12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mediach społecznościowych </w:t>
      </w: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</w:t>
      </w:r>
      <w:r w:rsidR="00C12A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E5CDF8" w14:textId="77777777" w:rsidR="00A07FE0" w:rsidRPr="00A07FE0" w:rsidRDefault="00A07FE0" w:rsidP="00A07F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wyrażają zgodę na wykorzystanie ich wizerunku w materiałach promocyjnych Organizatora.</w:t>
      </w:r>
    </w:p>
    <w:p w14:paraId="291B6987" w14:textId="00B79C27" w:rsidR="00A07FE0" w:rsidRPr="00C12A33" w:rsidRDefault="00A07FE0" w:rsidP="00A07F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pytań lub wątpliwości prosimy o kontakt z Gminnym Centrum Kultury w Czersku.</w:t>
      </w:r>
    </w:p>
    <w:p w14:paraId="3067E329" w14:textId="74BA8E60" w:rsidR="00E6608C" w:rsidRPr="00A07FE0" w:rsidRDefault="00E6608C" w:rsidP="00E66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Dzieci biorące udział w Grze powinny znajdować się pod opieką rodziców/ opiekunów. Organizatorz</w:t>
      </w:r>
      <w:r w:rsidR="0021012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w żadnym momencie Gry, </w:t>
      </w:r>
      <w:r w:rsidRPr="00C12A33">
        <w:rPr>
          <w:rFonts w:ascii="Times New Roman" w:hAnsi="Times New Roman" w:cs="Times New Roman"/>
          <w:sz w:val="24"/>
          <w:szCs w:val="24"/>
        </w:rPr>
        <w:t>nie odpowiada za</w:t>
      </w:r>
      <w:r w:rsidR="00CC684A">
        <w:rPr>
          <w:rFonts w:ascii="Times New Roman" w:hAnsi="Times New Roman" w:cs="Times New Roman"/>
          <w:sz w:val="24"/>
          <w:szCs w:val="24"/>
        </w:rPr>
        <w:t xml:space="preserve"> </w:t>
      </w:r>
      <w:r w:rsidRPr="00C12A33">
        <w:rPr>
          <w:rFonts w:ascii="Times New Roman" w:hAnsi="Times New Roman" w:cs="Times New Roman"/>
          <w:sz w:val="24"/>
          <w:szCs w:val="24"/>
        </w:rPr>
        <w:t>bezpieczeństwo dzieci podczas wykonywania zadań</w:t>
      </w:r>
    </w:p>
    <w:p w14:paraId="1EEE3A0B" w14:textId="0251536C" w:rsidR="00C12A33" w:rsidRPr="00A07FE0" w:rsidRDefault="00C12A33" w:rsidP="00A07F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A33">
        <w:rPr>
          <w:rFonts w:ascii="Times New Roman" w:hAnsi="Times New Roman" w:cs="Times New Roman"/>
          <w:sz w:val="24"/>
          <w:szCs w:val="24"/>
        </w:rPr>
        <w:lastRenderedPageBreak/>
        <w:t>Organizator</w:t>
      </w:r>
      <w:r>
        <w:rPr>
          <w:rFonts w:ascii="Times New Roman" w:hAnsi="Times New Roman" w:cs="Times New Roman"/>
          <w:sz w:val="24"/>
          <w:szCs w:val="24"/>
        </w:rPr>
        <w:t xml:space="preserve">, w żadnym momencie Gry, </w:t>
      </w:r>
      <w:r w:rsidRPr="00C12A33">
        <w:rPr>
          <w:rFonts w:ascii="Times New Roman" w:hAnsi="Times New Roman" w:cs="Times New Roman"/>
          <w:sz w:val="24"/>
          <w:szCs w:val="24"/>
        </w:rPr>
        <w:t>nie odpowiada za bezpieczeństwo dzieci podczas wykonywania zadań</w:t>
      </w:r>
      <w:r w:rsidR="00CC684A">
        <w:rPr>
          <w:rFonts w:ascii="Times New Roman" w:hAnsi="Times New Roman" w:cs="Times New Roman"/>
          <w:sz w:val="24"/>
          <w:szCs w:val="24"/>
        </w:rPr>
        <w:t>.</w:t>
      </w:r>
    </w:p>
    <w:p w14:paraId="1BAC2FFE" w14:textId="77777777" w:rsidR="00A07FE0" w:rsidRPr="00A07FE0" w:rsidRDefault="00A07FE0" w:rsidP="00A07F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FE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jego ogłoszenia.</w:t>
      </w:r>
    </w:p>
    <w:p w14:paraId="77774740" w14:textId="77777777" w:rsidR="00766E70" w:rsidRDefault="00766E70"/>
    <w:sectPr w:rsidR="0076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4AB9"/>
    <w:multiLevelType w:val="multilevel"/>
    <w:tmpl w:val="D462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D5E92"/>
    <w:multiLevelType w:val="multilevel"/>
    <w:tmpl w:val="9494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02936"/>
    <w:multiLevelType w:val="multilevel"/>
    <w:tmpl w:val="6EBC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3777D"/>
    <w:multiLevelType w:val="multilevel"/>
    <w:tmpl w:val="802C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14A74"/>
    <w:multiLevelType w:val="multilevel"/>
    <w:tmpl w:val="EC84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C0DF5"/>
    <w:multiLevelType w:val="multilevel"/>
    <w:tmpl w:val="100CEA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F7"/>
    <w:rsid w:val="000012F3"/>
    <w:rsid w:val="000B0328"/>
    <w:rsid w:val="002010FA"/>
    <w:rsid w:val="00210121"/>
    <w:rsid w:val="00766E70"/>
    <w:rsid w:val="007C0E3D"/>
    <w:rsid w:val="00A07FE0"/>
    <w:rsid w:val="00AF6FCE"/>
    <w:rsid w:val="00B67D49"/>
    <w:rsid w:val="00BA134F"/>
    <w:rsid w:val="00C12A33"/>
    <w:rsid w:val="00CC684A"/>
    <w:rsid w:val="00E6608C"/>
    <w:rsid w:val="00F4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9241"/>
  <w15:chartTrackingRefBased/>
  <w15:docId w15:val="{101BC91E-AB04-41E9-85BD-119D14FD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07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7F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7FE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07F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FE0"/>
    <w:pPr>
      <w:ind w:left="720"/>
      <w:contextualSpacing/>
    </w:pPr>
  </w:style>
  <w:style w:type="character" w:customStyle="1" w:styleId="x3jgonx">
    <w:name w:val="x3jgonx"/>
    <w:basedOn w:val="Domylnaczcionkaakapitu"/>
    <w:rsid w:val="00CC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9</cp:revision>
  <dcterms:created xsi:type="dcterms:W3CDTF">2024-11-25T19:49:00Z</dcterms:created>
  <dcterms:modified xsi:type="dcterms:W3CDTF">2024-11-27T11:18:00Z</dcterms:modified>
</cp:coreProperties>
</file>